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40" w:rsidRDefault="008863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7E6A1" wp14:editId="1FD7B270">
                <wp:simplePos x="0" y="0"/>
                <wp:positionH relativeFrom="column">
                  <wp:posOffset>-533400</wp:posOffset>
                </wp:positionH>
                <wp:positionV relativeFrom="paragraph">
                  <wp:posOffset>2540</wp:posOffset>
                </wp:positionV>
                <wp:extent cx="2886075" cy="66103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D0" w:rsidRPr="00FB5ED0" w:rsidRDefault="00DB1657" w:rsidP="00FB5E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38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WHERE  ELSE  CAN  I  FIND  </w:t>
                            </w:r>
                            <w:r w:rsidRPr="008538A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INFORMATION  TO  HELP  ME  FIND  </w:t>
                            </w:r>
                            <w:r w:rsidRPr="008538A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OUT  ABOUT  MY  CHILD’S  PROGRESS?</w:t>
                            </w:r>
                          </w:p>
                          <w:p w:rsidR="00DB1657" w:rsidRPr="00AC0DC2" w:rsidRDefault="00CF274D" w:rsidP="00DB16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DC2">
                              <w:rPr>
                                <w:b/>
                                <w:sz w:val="24"/>
                                <w:szCs w:val="24"/>
                              </w:rPr>
                              <w:t>PARENTZONE</w:t>
                            </w:r>
                          </w:p>
                          <w:p w:rsidR="006D6C2E" w:rsidRPr="00AC0DC2" w:rsidRDefault="00FC491B" w:rsidP="00CF274D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C0DC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 website for parents giving information about education in Scotland and ideas to help parents support their children's learning.</w:t>
                            </w:r>
                          </w:p>
                          <w:p w:rsidR="00CF274D" w:rsidRPr="00AC0DC2" w:rsidRDefault="00CF274D" w:rsidP="00CF27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DC2">
                              <w:rPr>
                                <w:b/>
                                <w:sz w:val="24"/>
                                <w:szCs w:val="24"/>
                              </w:rPr>
                              <w:t>Learning at Home Page</w:t>
                            </w:r>
                            <w:r w:rsidR="00FC491B" w:rsidRPr="00AC0D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FC491B" w:rsidRPr="00AC0DC2">
                              <w:rPr>
                                <w:b/>
                                <w:sz w:val="24"/>
                                <w:szCs w:val="24"/>
                              </w:rPr>
                              <w:t>Parentzone</w:t>
                            </w:r>
                            <w:proofErr w:type="spellEnd"/>
                            <w:r w:rsidR="00FC491B" w:rsidRPr="00AC0DC2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F274D" w:rsidRPr="00AC0DC2" w:rsidRDefault="00FC491B" w:rsidP="00CF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0DC2">
                              <w:rPr>
                                <w:b/>
                                <w:sz w:val="22"/>
                                <w:szCs w:val="22"/>
                              </w:rPr>
                              <w:t>What can I do as a parent?</w:t>
                            </w:r>
                          </w:p>
                          <w:p w:rsidR="00FC491B" w:rsidRPr="00AC0DC2" w:rsidRDefault="00FC491B" w:rsidP="00CF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C0DC2">
                              <w:rPr>
                                <w:b/>
                                <w:sz w:val="22"/>
                                <w:szCs w:val="22"/>
                              </w:rPr>
                              <w:t>Supporting Literacy/Numeracy/Health and Wellbeing at home.</w:t>
                            </w:r>
                          </w:p>
                          <w:p w:rsidR="00FC491B" w:rsidRDefault="00FC491B" w:rsidP="00CF27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 w:rsidRPr="00AC0DC2">
                              <w:rPr>
                                <w:b/>
                                <w:sz w:val="22"/>
                                <w:szCs w:val="22"/>
                              </w:rPr>
                              <w:t>Learning through play</w:t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  <w:r w:rsidR="006D6C2E">
                              <w:rPr>
                                <w:b/>
                              </w:rPr>
                              <w:br/>
                            </w:r>
                          </w:p>
                          <w:p w:rsidR="00680453" w:rsidRDefault="00680453" w:rsidP="006D6C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C0DC2" w:rsidRDefault="00AC0DC2" w:rsidP="006D6C2E"/>
                          <w:p w:rsidR="006D6C2E" w:rsidRPr="00491AE7" w:rsidRDefault="006F7ACC" w:rsidP="006D6C2E">
                            <w:pPr>
                              <w:rPr>
                                <w:b/>
                                <w:color w:val="FF3300"/>
                              </w:rPr>
                            </w:pPr>
                            <w:hyperlink r:id="rId5" w:history="1">
                              <w:r w:rsidR="006D6C2E" w:rsidRPr="00491AE7">
                                <w:rPr>
                                  <w:rStyle w:val="Hyperlink"/>
                                  <w:b/>
                                  <w:color w:val="FF3300"/>
                                </w:rPr>
                                <w:t>http://www.educationscotland.gov.uk/parentzone/learningathome/index.asp</w:t>
                              </w:r>
                            </w:hyperlink>
                            <w:r w:rsidR="006D6C2E" w:rsidRPr="00491AE7">
                              <w:rPr>
                                <w:b/>
                                <w:color w:val="FF3300"/>
                              </w:rPr>
                              <w:t xml:space="preserve"> </w:t>
                            </w:r>
                          </w:p>
                          <w:p w:rsidR="006D6C2E" w:rsidRDefault="006D6C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7E6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.2pt;width:227.25pt;height:5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PRKQIAAEwEAAAOAAAAZHJzL2Uyb0RvYy54bWysVNtu2zAMfR+wfxD0vtjxkjQ14hRdugwD&#10;ugvQ7gNkWY6FSaImKbG7ry8lp5mx7WmYHwRRpI7Ic0hvbgatyEk4L8FUdD7LKRGGQyPNoaLfHvdv&#10;1pT4wEzDFBhR0Sfh6c329atNb0tRQAeqEY4giPFlbyvahWDLLPO8E5r5GVhh0NmC0yyg6Q5Z41iP&#10;6FplRZ6vsh5cYx1w4T2e3o1Ouk34bSt4+NK2XgSiKoq5hbS6tNZxzbYbVh4cs53k5zTYP2ShmTT4&#10;6AXqjgVGjk7+AaUld+ChDTMOOoO2lVykGrCaef5bNQ8dsyLVguR4e6HJ/z9Y/vn01RHZoHaUGKZR&#10;okcxBPIOBlJEdnrrSwx6sBgWBjyOkbFSb++Bf/fEwK5j5iBunYO+E6zB7ObxZja5OuL4CFL3n6DB&#10;Z9gxQAIaWqcjIJJBEB1VerooE1PheFis16v8akkJR99qNc/fLpN2GStfrlvnwwcBmsRNRR1Kn+DZ&#10;6d6HmA4rX0JS+qBks5dKJcMd6p1y5MSwTfbpSxVgldMwZUhf0etlsRwZmPr8FCJP398gtAzY70rq&#10;iq4vQayMvL03TerGwKQa95iyMmciI3cji2Goh6TYRZ8amidk1sHY3jiOuOnA/aSkx9auqP9xZE5Q&#10;oj4aVOd6vljEWUjGYnlVoOGmnnrqYYYjVEUDJeN2F9L8RN4M3KKKrUz8RrnHTM4pY8sm2s/jFWdi&#10;aqeoXz+B7TMAAAD//wMAUEsDBBQABgAIAAAAIQCptIo93wAAAAkBAAAPAAAAZHJzL2Rvd25yZXYu&#10;eG1sTI/BTsMwEETvSPyDtUhcUGuXmjaEOBVCAsENCoKrG7tJhL0OtpuGv2c5wXE0o5k31Wbyjo02&#10;pj6ggsVcALPYBNNjq+Dt9X5WAEtZo9EuoFXwbRNs6tOTSpcmHPHFjtvcMirBVGoFXc5DyXlqOut1&#10;mofBInn7EL3OJGPLTdRHKveOXwqx4l73SAudHuxdZ5vP7cErKOTj+JGels/vzWrvrvPFenz4ikqd&#10;n023N8CynfJfGH7xCR1qYtqFA5rEnIJZIelLViCBkb1ciytgO8oJuZDA64r/f1D/AAAA//8DAFBL&#10;AQItABQABgAIAAAAIQC2gziS/gAAAOEBAAATAAAAAAAAAAAAAAAAAAAAAABbQ29udGVudF9UeXBl&#10;c10ueG1sUEsBAi0AFAAGAAgAAAAhADj9If/WAAAAlAEAAAsAAAAAAAAAAAAAAAAALwEAAF9yZWxz&#10;Ly5yZWxzUEsBAi0AFAAGAAgAAAAhAG0EU9EpAgAATAQAAA4AAAAAAAAAAAAAAAAALgIAAGRycy9l&#10;Mm9Eb2MueG1sUEsBAi0AFAAGAAgAAAAhAKm0ij3fAAAACQEAAA8AAAAAAAAAAAAAAAAAgwQAAGRy&#10;cy9kb3ducmV2LnhtbFBLBQYAAAAABAAEAPMAAACPBQAAAAA=&#10;">
                <v:textbox>
                  <w:txbxContent>
                    <w:p w:rsidR="00202FD0" w:rsidRPr="00FB5ED0" w:rsidRDefault="00DB1657" w:rsidP="00FB5E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538A2">
                        <w:rPr>
                          <w:b/>
                          <w:sz w:val="24"/>
                          <w:szCs w:val="24"/>
                        </w:rPr>
                        <w:t xml:space="preserve">WHERE  ELSE  CAN  I  FIND  </w:t>
                      </w:r>
                      <w:r w:rsidRPr="008538A2">
                        <w:rPr>
                          <w:b/>
                          <w:sz w:val="24"/>
                          <w:szCs w:val="24"/>
                        </w:rPr>
                        <w:br/>
                        <w:t xml:space="preserve">INFORMATION  TO  HELP  ME  FIND  </w:t>
                      </w:r>
                      <w:r w:rsidRPr="008538A2">
                        <w:rPr>
                          <w:b/>
                          <w:sz w:val="24"/>
                          <w:szCs w:val="24"/>
                        </w:rPr>
                        <w:br/>
                        <w:t>OUT  ABOUT  MY  CHILD’S  PROGRESS?</w:t>
                      </w:r>
                    </w:p>
                    <w:p w:rsidR="00DB1657" w:rsidRPr="00AC0DC2" w:rsidRDefault="00CF274D" w:rsidP="00DB165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0DC2">
                        <w:rPr>
                          <w:b/>
                          <w:sz w:val="24"/>
                          <w:szCs w:val="24"/>
                        </w:rPr>
                        <w:t>PARENTZONE</w:t>
                      </w:r>
                    </w:p>
                    <w:p w:rsidR="006D6C2E" w:rsidRPr="00AC0DC2" w:rsidRDefault="00FC491B" w:rsidP="00CF274D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C0DC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 website for parents giving information about education in Scotland and ideas to help parents support their children's learning.</w:t>
                      </w:r>
                    </w:p>
                    <w:p w:rsidR="00CF274D" w:rsidRPr="00AC0DC2" w:rsidRDefault="00CF274D" w:rsidP="00CF27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0DC2">
                        <w:rPr>
                          <w:b/>
                          <w:sz w:val="24"/>
                          <w:szCs w:val="24"/>
                        </w:rPr>
                        <w:t>Learning at Home Page</w:t>
                      </w:r>
                      <w:r w:rsidR="00FC491B" w:rsidRPr="00AC0DC2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FC491B" w:rsidRPr="00AC0DC2">
                        <w:rPr>
                          <w:b/>
                          <w:sz w:val="24"/>
                          <w:szCs w:val="24"/>
                        </w:rPr>
                        <w:t>Parentzone</w:t>
                      </w:r>
                      <w:proofErr w:type="spellEnd"/>
                      <w:r w:rsidR="00FC491B" w:rsidRPr="00AC0DC2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CF274D" w:rsidRPr="00AC0DC2" w:rsidRDefault="00FC491B" w:rsidP="00CF27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AC0DC2">
                        <w:rPr>
                          <w:b/>
                          <w:sz w:val="22"/>
                          <w:szCs w:val="22"/>
                        </w:rPr>
                        <w:t>What can I do as a parent?</w:t>
                      </w:r>
                    </w:p>
                    <w:p w:rsidR="00FC491B" w:rsidRPr="00AC0DC2" w:rsidRDefault="00FC491B" w:rsidP="00CF27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AC0DC2">
                        <w:rPr>
                          <w:b/>
                          <w:sz w:val="22"/>
                          <w:szCs w:val="22"/>
                        </w:rPr>
                        <w:t>Supporting Literacy/Numeracy/Health and Wellbeing at home.</w:t>
                      </w:r>
                    </w:p>
                    <w:p w:rsidR="00FC491B" w:rsidRDefault="00FC491B" w:rsidP="00CF27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 w:rsidRPr="00AC0DC2">
                        <w:rPr>
                          <w:b/>
                          <w:sz w:val="22"/>
                          <w:szCs w:val="22"/>
                        </w:rPr>
                        <w:t>Learning through play</w:t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  <w:r w:rsidR="006D6C2E">
                        <w:rPr>
                          <w:b/>
                        </w:rPr>
                        <w:br/>
                      </w:r>
                    </w:p>
                    <w:p w:rsidR="00680453" w:rsidRDefault="00680453" w:rsidP="006D6C2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C0DC2" w:rsidRDefault="00AC0DC2" w:rsidP="006D6C2E"/>
                    <w:p w:rsidR="006D6C2E" w:rsidRPr="00491AE7" w:rsidRDefault="006F7ACC" w:rsidP="006D6C2E">
                      <w:pPr>
                        <w:rPr>
                          <w:b/>
                          <w:color w:val="FF3300"/>
                        </w:rPr>
                      </w:pPr>
                      <w:hyperlink r:id="rId6" w:history="1">
                        <w:r w:rsidR="006D6C2E" w:rsidRPr="00491AE7">
                          <w:rPr>
                            <w:rStyle w:val="Hyperlink"/>
                            <w:b/>
                            <w:color w:val="FF3300"/>
                          </w:rPr>
                          <w:t>http://www.educationscotland.gov.uk/parentzone/learningathome/index.asp</w:t>
                        </w:r>
                      </w:hyperlink>
                      <w:r w:rsidR="006D6C2E" w:rsidRPr="00491AE7">
                        <w:rPr>
                          <w:b/>
                          <w:color w:val="FF3300"/>
                        </w:rPr>
                        <w:t xml:space="preserve"> </w:t>
                      </w:r>
                    </w:p>
                    <w:p w:rsidR="006D6C2E" w:rsidRDefault="006D6C2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608C61" wp14:editId="04F621B6">
                <wp:simplePos x="0" y="0"/>
                <wp:positionH relativeFrom="column">
                  <wp:posOffset>2867025</wp:posOffset>
                </wp:positionH>
                <wp:positionV relativeFrom="paragraph">
                  <wp:posOffset>2540</wp:posOffset>
                </wp:positionV>
                <wp:extent cx="3006725" cy="6610350"/>
                <wp:effectExtent l="0" t="0" r="2222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70" w:rsidRPr="005A3546" w:rsidRDefault="00202FD0" w:rsidP="001F6870">
                            <w:pPr>
                              <w:spacing w:after="0"/>
                              <w:jc w:val="center"/>
                              <w:rPr>
                                <w:b/>
                                <w:color w:val="FF3300"/>
                                <w:sz w:val="32"/>
                                <w:szCs w:val="32"/>
                              </w:rPr>
                            </w:pPr>
                            <w:r w:rsidRPr="005A3546">
                              <w:rPr>
                                <w:b/>
                                <w:color w:val="FF3300"/>
                                <w:sz w:val="32"/>
                                <w:szCs w:val="32"/>
                              </w:rPr>
                              <w:t xml:space="preserve">Other Sources of Information </w:t>
                            </w:r>
                            <w:proofErr w:type="gramStart"/>
                            <w:r w:rsidRPr="005A3546">
                              <w:rPr>
                                <w:b/>
                                <w:color w:val="FF3300"/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 w:rsidRPr="005A3546">
                              <w:rPr>
                                <w:b/>
                                <w:color w:val="FF3300"/>
                                <w:sz w:val="32"/>
                                <w:szCs w:val="32"/>
                              </w:rPr>
                              <w:t xml:space="preserve"> My Child’s Learning &amp; Progress</w:t>
                            </w:r>
                          </w:p>
                          <w:p w:rsidR="00774279" w:rsidRPr="001F6870" w:rsidRDefault="00774279" w:rsidP="001F6870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069A8">
                              <w:rPr>
                                <w:sz w:val="24"/>
                                <w:szCs w:val="24"/>
                              </w:rPr>
                              <w:t xml:space="preserve">Information about school events, topics, visits &amp; what your child is covering in school can help to open up discussion about their learning at home. This will help to build a picture of your child as a learner in addition to the specific information you receive in </w:t>
                            </w:r>
                            <w:r w:rsidR="004C6E09">
                              <w:rPr>
                                <w:sz w:val="24"/>
                                <w:szCs w:val="24"/>
                              </w:rPr>
                              <w:t xml:space="preserve">reports and at </w:t>
                            </w:r>
                            <w:r w:rsidR="004C6E09" w:rsidRPr="001C29BE">
                              <w:rPr>
                                <w:sz w:val="24"/>
                                <w:szCs w:val="24"/>
                              </w:rPr>
                              <w:t>parent/teacher consultations</w:t>
                            </w:r>
                            <w:r w:rsidRPr="001C29B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02FD0" w:rsidRPr="001C29BE" w:rsidRDefault="00202FD0" w:rsidP="00202FD0">
                            <w:pPr>
                              <w:rPr>
                                <w:b/>
                              </w:rPr>
                            </w:pPr>
                            <w:r w:rsidRPr="001C29BE">
                              <w:rPr>
                                <w:b/>
                              </w:rPr>
                              <w:t>School Events</w:t>
                            </w:r>
                          </w:p>
                          <w:p w:rsidR="00202FD0" w:rsidRPr="001C29BE" w:rsidRDefault="004C6E0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Class assemblies</w:t>
                            </w:r>
                            <w:r w:rsidR="00DC1CD6" w:rsidRPr="001C29BE">
                              <w:rPr>
                                <w:sz w:val="22"/>
                                <w:szCs w:val="22"/>
                              </w:rPr>
                              <w:t xml:space="preserve"> &amp; Performances</w:t>
                            </w:r>
                          </w:p>
                          <w:p w:rsidR="00202FD0" w:rsidRPr="001C29BE" w:rsidRDefault="0077427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Open afternoons and evenings</w:t>
                            </w:r>
                          </w:p>
                          <w:p w:rsidR="00774279" w:rsidRPr="001C29BE" w:rsidRDefault="00AA4505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Sports Day</w:t>
                            </w:r>
                          </w:p>
                          <w:p w:rsidR="00DC1CD6" w:rsidRPr="001C29BE" w:rsidRDefault="00DC486F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MAD Time</w:t>
                            </w:r>
                          </w:p>
                          <w:p w:rsidR="00774279" w:rsidRPr="001C29BE" w:rsidRDefault="0077427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Parent information meetings</w:t>
                            </w:r>
                          </w:p>
                          <w:p w:rsidR="00774279" w:rsidRPr="001C29BE" w:rsidRDefault="00774279" w:rsidP="0020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Curricular Evenings</w:t>
                            </w:r>
                          </w:p>
                          <w:p w:rsidR="00774279" w:rsidRPr="001C29BE" w:rsidRDefault="00DC486F" w:rsidP="00FB5E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Welcome In Wednesday</w:t>
                            </w:r>
                          </w:p>
                          <w:p w:rsidR="00774279" w:rsidRPr="001C29BE" w:rsidRDefault="00774279" w:rsidP="00774279">
                            <w:pPr>
                              <w:rPr>
                                <w:b/>
                              </w:rPr>
                            </w:pPr>
                            <w:r w:rsidRPr="001C29BE">
                              <w:rPr>
                                <w:b/>
                              </w:rPr>
                              <w:t>Other</w:t>
                            </w:r>
                          </w:p>
                          <w:p w:rsidR="00774279" w:rsidRPr="001C29BE" w:rsidRDefault="00774279" w:rsidP="00774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 xml:space="preserve">Class &amp; school newsletters </w:t>
                            </w:r>
                          </w:p>
                          <w:p w:rsidR="00774279" w:rsidRPr="001C29BE" w:rsidRDefault="00DC1CD6" w:rsidP="00774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C29BE">
                              <w:rPr>
                                <w:sz w:val="22"/>
                                <w:szCs w:val="22"/>
                              </w:rPr>
                              <w:t>Homework diaries</w:t>
                            </w:r>
                          </w:p>
                          <w:p w:rsidR="00491AE7" w:rsidRPr="00491AE7" w:rsidRDefault="00DC486F" w:rsidP="00491A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Class Dojo</w:t>
                            </w:r>
                          </w:p>
                          <w:p w:rsidR="00C069A8" w:rsidRPr="001C29BE" w:rsidRDefault="001F6870" w:rsidP="001F6870">
                            <w:pPr>
                              <w:spacing w:after="0"/>
                              <w:jc w:val="both"/>
                            </w:pPr>
                            <w:r w:rsidRPr="001C29BE">
                              <w:t xml:space="preserve">The </w:t>
                            </w:r>
                            <w:r w:rsidRPr="001C29BE">
                              <w:rPr>
                                <w:b/>
                              </w:rPr>
                              <w:t>National Improvement Framework</w:t>
                            </w:r>
                            <w:r w:rsidRPr="001C29BE">
                              <w:t xml:space="preserve"> emphasises the value of ensuring parents/car</w:t>
                            </w:r>
                            <w:r w:rsidR="0077107F" w:rsidRPr="001C29BE">
                              <w:t>ers are supported to enable you to play an active role in your</w:t>
                            </w:r>
                            <w:r w:rsidRPr="001C29BE">
                              <w:t xml:space="preserve"> children’s learning and achievement.  </w:t>
                            </w:r>
                            <w:r w:rsidR="00680D33" w:rsidRPr="001C29BE">
                              <w:t xml:space="preserve">We will continue to populate our school website with </w:t>
                            </w:r>
                            <w:r w:rsidR="00C069A8" w:rsidRPr="001C29BE">
                              <w:t xml:space="preserve">ideas on how you can support your child in their learning. </w:t>
                            </w:r>
                          </w:p>
                          <w:p w:rsidR="00C069A8" w:rsidRPr="00BE5269" w:rsidRDefault="00491AE7" w:rsidP="00C069A8">
                            <w:pPr>
                              <w:jc w:val="both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91AE7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069A8" w:rsidRPr="00491AE7">
                              <w:rPr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491AE7">
                                <w:rPr>
                                  <w:rStyle w:val="Hyperlink"/>
                                  <w:color w:val="FF3300"/>
                                  <w:sz w:val="24"/>
                                  <w:szCs w:val="24"/>
                                </w:rPr>
                                <w:t>www.johnshaven.aberdeenshire.sch.uk</w:t>
                              </w:r>
                            </w:hyperlink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69A8" w:rsidRPr="00C069A8" w:rsidRDefault="00C069A8" w:rsidP="00C069A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4279" w:rsidRDefault="00774279" w:rsidP="00774279">
                            <w:pPr>
                              <w:pStyle w:val="ListParagraph"/>
                              <w:ind w:left="360"/>
                            </w:pPr>
                          </w:p>
                          <w:p w:rsidR="00202FD0" w:rsidRDefault="00202FD0" w:rsidP="008538A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202FD0" w:rsidRPr="00161952" w:rsidRDefault="00202FD0" w:rsidP="008538A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7C378A" w:rsidRPr="00663E42" w:rsidRDefault="007C378A" w:rsidP="002F66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66C8" w:rsidRPr="002F66C8" w:rsidRDefault="002F66C8" w:rsidP="002F66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8C61" id="_x0000_s1027" type="#_x0000_t202" style="position:absolute;margin-left:225.75pt;margin-top:.2pt;width:236.75pt;height:52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lAJAIAAEwEAAAOAAAAZHJzL2Uyb0RvYy54bWysVNtu2zAMfR+wfxD0vti5tjXiFF26DAO6&#10;C9DuA2hZjoVJoicpsbuvL6WkadANexjmB0EUqaPDQ9LL68FotpfOK7QlH49yzqQVWCu7Lfn3h827&#10;S858AFuDRitL/ig9v169fbPsu0JOsEVdS8cIxPqi70rehtAVWeZFKw34EXbSkrNBZyCQ6bZZ7aAn&#10;dKOzSZ4vsh5d3TkU0ns6vT04+SrhN40U4WvTeBmYLjlxC2l1aa3imq2WUGwddK0SRxrwDywMKEuP&#10;nqBuIQDbOfUblFHCoccmjASaDJtGCZlyoGzG+ats7lvoZMqFxPHdSSb//2DFl/03x1Rd8ilnFgyV&#10;6EEOgb3HgU2iOn3nCwq67ygsDHRMVU6Z+u4OxQ/PLK5bsFt54xz2rYSa2I3jzezs6gHHR5Cq/4w1&#10;PQO7gAloaJyJ0pEYjNCpSo+nykQqgg6nVOqLyZwzQb7FYpxP56l2GRTP1zvnw0eJhsVNyR2VPsHD&#10;/s6HSAeK55D4mket6o3SOhluW621Y3ugNtmkL2XwKkxb1pf8ak5E/g6Rp+9PEEYF6netTMkvT0FQ&#10;RN0+2Dp1YwClD3uirO1RyKjdQcUwVEOqWFI5ilxh/UjKOjy0N40jbVp0vzjrqbVL7n/uwEnO9CdL&#10;1bkaz2ZxFpIxm19MyHDnnurcA1YQVMkDZ4ftOqT5iQpYvKEqNirp+8LkSJlaNsl+HK84E+d2inr5&#10;CayeAAAA//8DAFBLAwQUAAYACAAAACEAq546Tt8AAAAJAQAADwAAAGRycy9kb3ducmV2LnhtbEyP&#10;wU7DMBBE70j8g7VIXBB1UpLShjgVQgLBDdoKrm68TSLidbDdNPw9ywluO5qn2ZlyPdlejOhD50hB&#10;OktAINXOdNQo2G0fr5cgQtRkdO8IFXxjgHV1flbqwrgTveG4iY3gEAqFVtDGOBRShrpFq8PMDUjs&#10;HZy3OrL0jTRenzjc9nKeJAtpdUf8odUDPrRYf26OVsEyex4/wsvN63u9OPSreHU7Pn15pS4vpvs7&#10;EBGn+AfDb32uDhV32rsjmSB6BVme5ozyAYLt1TznaXvmkizNQFal/L+g+gEAAP//AwBQSwECLQAU&#10;AAYACAAAACEAtoM4kv4AAADhAQAAEwAAAAAAAAAAAAAAAAAAAAAAW0NvbnRlbnRfVHlwZXNdLnht&#10;bFBLAQItABQABgAIAAAAIQA4/SH/1gAAAJQBAAALAAAAAAAAAAAAAAAAAC8BAABfcmVscy8ucmVs&#10;c1BLAQItABQABgAIAAAAIQCx76lAJAIAAEwEAAAOAAAAAAAAAAAAAAAAAC4CAABkcnMvZTJvRG9j&#10;LnhtbFBLAQItABQABgAIAAAAIQCrnjpO3wAAAAkBAAAPAAAAAAAAAAAAAAAAAH4EAABkcnMvZG93&#10;bnJldi54bWxQSwUGAAAAAAQABADzAAAAigUAAAAA&#10;">
                <v:textbox>
                  <w:txbxContent>
                    <w:p w:rsidR="001F6870" w:rsidRPr="005A3546" w:rsidRDefault="00202FD0" w:rsidP="001F6870">
                      <w:pPr>
                        <w:spacing w:after="0"/>
                        <w:jc w:val="center"/>
                        <w:rPr>
                          <w:b/>
                          <w:color w:val="FF3300"/>
                          <w:sz w:val="32"/>
                          <w:szCs w:val="32"/>
                        </w:rPr>
                      </w:pPr>
                      <w:r w:rsidRPr="005A3546">
                        <w:rPr>
                          <w:b/>
                          <w:color w:val="FF3300"/>
                          <w:sz w:val="32"/>
                          <w:szCs w:val="32"/>
                        </w:rPr>
                        <w:t xml:space="preserve">Other Sources of Information </w:t>
                      </w:r>
                      <w:proofErr w:type="gramStart"/>
                      <w:r w:rsidRPr="005A3546">
                        <w:rPr>
                          <w:b/>
                          <w:color w:val="FF3300"/>
                          <w:sz w:val="32"/>
                          <w:szCs w:val="32"/>
                        </w:rPr>
                        <w:t>On</w:t>
                      </w:r>
                      <w:proofErr w:type="gramEnd"/>
                      <w:r w:rsidRPr="005A3546">
                        <w:rPr>
                          <w:b/>
                          <w:color w:val="FF3300"/>
                          <w:sz w:val="32"/>
                          <w:szCs w:val="32"/>
                        </w:rPr>
                        <w:t xml:space="preserve"> My Child’s Learning &amp; Progress</w:t>
                      </w:r>
                    </w:p>
                    <w:p w:rsidR="00774279" w:rsidRPr="001F6870" w:rsidRDefault="00774279" w:rsidP="001F6870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C069A8">
                        <w:rPr>
                          <w:sz w:val="24"/>
                          <w:szCs w:val="24"/>
                        </w:rPr>
                        <w:t xml:space="preserve">Information about school events, topics, visits &amp; what your child is covering in school can help to open up discussion about their learning at home. This will help to build a picture of your child as a learner in addition to the specific information you receive in </w:t>
                      </w:r>
                      <w:r w:rsidR="004C6E09">
                        <w:rPr>
                          <w:sz w:val="24"/>
                          <w:szCs w:val="24"/>
                        </w:rPr>
                        <w:t xml:space="preserve">reports and at </w:t>
                      </w:r>
                      <w:r w:rsidR="004C6E09" w:rsidRPr="001C29BE">
                        <w:rPr>
                          <w:sz w:val="24"/>
                          <w:szCs w:val="24"/>
                        </w:rPr>
                        <w:t>parent/teacher consultations</w:t>
                      </w:r>
                      <w:r w:rsidRPr="001C29B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02FD0" w:rsidRPr="001C29BE" w:rsidRDefault="00202FD0" w:rsidP="00202FD0">
                      <w:pPr>
                        <w:rPr>
                          <w:b/>
                        </w:rPr>
                      </w:pPr>
                      <w:r w:rsidRPr="001C29BE">
                        <w:rPr>
                          <w:b/>
                        </w:rPr>
                        <w:t>School Events</w:t>
                      </w:r>
                    </w:p>
                    <w:p w:rsidR="00202FD0" w:rsidRPr="001C29BE" w:rsidRDefault="004C6E0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Class assemblies</w:t>
                      </w:r>
                      <w:r w:rsidR="00DC1CD6" w:rsidRPr="001C29BE">
                        <w:rPr>
                          <w:sz w:val="22"/>
                          <w:szCs w:val="22"/>
                        </w:rPr>
                        <w:t xml:space="preserve"> &amp; Performances</w:t>
                      </w:r>
                    </w:p>
                    <w:p w:rsidR="00202FD0" w:rsidRPr="001C29BE" w:rsidRDefault="0077427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Open afternoons and evenings</w:t>
                      </w:r>
                    </w:p>
                    <w:p w:rsidR="00774279" w:rsidRPr="001C29BE" w:rsidRDefault="00AA4505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Sports Day</w:t>
                      </w:r>
                    </w:p>
                    <w:p w:rsidR="00DC1CD6" w:rsidRPr="001C29BE" w:rsidRDefault="00DC486F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MAD Time</w:t>
                      </w:r>
                    </w:p>
                    <w:p w:rsidR="00774279" w:rsidRPr="001C29BE" w:rsidRDefault="0077427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Parent information meetings</w:t>
                      </w:r>
                    </w:p>
                    <w:p w:rsidR="00774279" w:rsidRPr="001C29BE" w:rsidRDefault="00774279" w:rsidP="0020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Curricular Evenings</w:t>
                      </w:r>
                    </w:p>
                    <w:p w:rsidR="00774279" w:rsidRPr="001C29BE" w:rsidRDefault="00DC486F" w:rsidP="00FB5E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Welcome In Wednesday</w:t>
                      </w:r>
                    </w:p>
                    <w:p w:rsidR="00774279" w:rsidRPr="001C29BE" w:rsidRDefault="00774279" w:rsidP="00774279">
                      <w:pPr>
                        <w:rPr>
                          <w:b/>
                        </w:rPr>
                      </w:pPr>
                      <w:r w:rsidRPr="001C29BE">
                        <w:rPr>
                          <w:b/>
                        </w:rPr>
                        <w:t>Other</w:t>
                      </w:r>
                    </w:p>
                    <w:p w:rsidR="00774279" w:rsidRPr="001C29BE" w:rsidRDefault="00774279" w:rsidP="00774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 xml:space="preserve">Class &amp; school newsletters </w:t>
                      </w:r>
                    </w:p>
                    <w:p w:rsidR="00774279" w:rsidRPr="001C29BE" w:rsidRDefault="00DC1CD6" w:rsidP="00774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1C29BE">
                        <w:rPr>
                          <w:sz w:val="22"/>
                          <w:szCs w:val="22"/>
                        </w:rPr>
                        <w:t>Homework diaries</w:t>
                      </w:r>
                    </w:p>
                    <w:p w:rsidR="00491AE7" w:rsidRPr="00491AE7" w:rsidRDefault="00DC486F" w:rsidP="00491A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Class Dojo</w:t>
                      </w:r>
                    </w:p>
                    <w:p w:rsidR="00C069A8" w:rsidRPr="001C29BE" w:rsidRDefault="001F6870" w:rsidP="001F6870">
                      <w:pPr>
                        <w:spacing w:after="0"/>
                        <w:jc w:val="both"/>
                      </w:pPr>
                      <w:r w:rsidRPr="001C29BE">
                        <w:t xml:space="preserve">The </w:t>
                      </w:r>
                      <w:r w:rsidRPr="001C29BE">
                        <w:rPr>
                          <w:b/>
                        </w:rPr>
                        <w:t>National Improvement Framework</w:t>
                      </w:r>
                      <w:r w:rsidRPr="001C29BE">
                        <w:t xml:space="preserve"> emphasises the value of ensuring parents/car</w:t>
                      </w:r>
                      <w:r w:rsidR="0077107F" w:rsidRPr="001C29BE">
                        <w:t>ers are supported to enable you to play an active role in your</w:t>
                      </w:r>
                      <w:r w:rsidRPr="001C29BE">
                        <w:t xml:space="preserve"> children’s learning and achievement.  </w:t>
                      </w:r>
                      <w:r w:rsidR="00680D33" w:rsidRPr="001C29BE">
                        <w:t xml:space="preserve">We will continue to populate our school website with </w:t>
                      </w:r>
                      <w:r w:rsidR="00C069A8" w:rsidRPr="001C29BE">
                        <w:t xml:space="preserve">ideas on how you can support your child in their learning. </w:t>
                      </w:r>
                    </w:p>
                    <w:p w:rsidR="00C069A8" w:rsidRPr="00BE5269" w:rsidRDefault="00491AE7" w:rsidP="00C069A8">
                      <w:pPr>
                        <w:jc w:val="both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491AE7">
                        <w:rPr>
                          <w:color w:val="FF3300"/>
                          <w:sz w:val="24"/>
                          <w:szCs w:val="24"/>
                        </w:rPr>
                        <w:t xml:space="preserve">       </w:t>
                      </w:r>
                      <w:r w:rsidR="00C069A8" w:rsidRPr="00491AE7">
                        <w:rPr>
                          <w:color w:val="FF3300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491AE7">
                          <w:rPr>
                            <w:rStyle w:val="Hyperlink"/>
                            <w:color w:val="FF3300"/>
                            <w:sz w:val="24"/>
                            <w:szCs w:val="24"/>
                          </w:rPr>
                          <w:t>www.johnshaven.aberdeenshire.sch.uk</w:t>
                        </w:r>
                      </w:hyperlink>
                      <w:r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069A8" w:rsidRPr="00C069A8" w:rsidRDefault="00C069A8" w:rsidP="00C069A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74279" w:rsidRDefault="00774279" w:rsidP="00774279">
                      <w:pPr>
                        <w:pStyle w:val="ListParagraph"/>
                        <w:ind w:left="360"/>
                      </w:pPr>
                    </w:p>
                    <w:p w:rsidR="00202FD0" w:rsidRDefault="00202FD0" w:rsidP="008538A2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202FD0" w:rsidRPr="00161952" w:rsidRDefault="00202FD0" w:rsidP="008538A2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</w:p>
                    <w:p w:rsidR="007C378A" w:rsidRPr="00663E42" w:rsidRDefault="007C378A" w:rsidP="002F66C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66C8" w:rsidRPr="002F66C8" w:rsidRDefault="002F66C8" w:rsidP="002F66C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A6B983" wp14:editId="6627A7E3">
                <wp:simplePos x="0" y="0"/>
                <wp:positionH relativeFrom="column">
                  <wp:posOffset>6381750</wp:posOffset>
                </wp:positionH>
                <wp:positionV relativeFrom="paragraph">
                  <wp:posOffset>2540</wp:posOffset>
                </wp:positionV>
                <wp:extent cx="2971800" cy="66103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BF" w:rsidRDefault="00A535BF" w:rsidP="00A535BF"/>
                          <w:p w:rsidR="00A535BF" w:rsidRDefault="00A535BF" w:rsidP="00A535BF">
                            <w:pPr>
                              <w:jc w:val="center"/>
                            </w:pPr>
                          </w:p>
                          <w:p w:rsidR="00935535" w:rsidRDefault="00935535" w:rsidP="00BE5269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/>
                                <w:sz w:val="48"/>
                                <w:szCs w:val="48"/>
                              </w:rPr>
                            </w:pPr>
                          </w:p>
                          <w:p w:rsidR="00BE5269" w:rsidRPr="00627C63" w:rsidRDefault="00935535" w:rsidP="00BE5269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sz w:val="48"/>
                                <w:szCs w:val="48"/>
                              </w:rPr>
                              <w:t>Johnshaven</w:t>
                            </w:r>
                            <w:r w:rsidR="00A535BF" w:rsidRPr="00627C63">
                              <w:rPr>
                                <w:rFonts w:ascii="Segoe UI Semibold" w:hAnsi="Segoe UI Semibold"/>
                                <w:sz w:val="48"/>
                                <w:szCs w:val="48"/>
                              </w:rPr>
                              <w:t xml:space="preserve"> School</w:t>
                            </w:r>
                          </w:p>
                          <w:p w:rsidR="00935535" w:rsidRPr="006352F9" w:rsidRDefault="00935535" w:rsidP="00935535">
                            <w:pPr>
                              <w:jc w:val="center"/>
                              <w:rPr>
                                <w:rFonts w:ascii="Comic Sans MS" w:eastAsia="Times New Roman" w:hAnsi="Comic Sans MS" w:cs="Comic Sans MS"/>
                                <w:b/>
                                <w:color w:val="FF3300"/>
                                <w:lang w:eastAsia="en-GB"/>
                              </w:rPr>
                            </w:pPr>
                            <w:r w:rsidRPr="006352F9">
                              <w:rPr>
                                <w:rFonts w:ascii="Comic Sans MS" w:eastAsia="Times New Roman" w:hAnsi="Comic Sans MS" w:cs="Comic Sans MS"/>
                                <w:b/>
                                <w:bCs/>
                                <w:color w:val="FF3300"/>
                                <w:lang w:eastAsia="en-GB"/>
                              </w:rPr>
                              <w:t>"An ambitious, vibrant learning community which inspires us all to develop within ourselves the skills and attitudes to realise our full potential in a modern world</w:t>
                            </w:r>
                            <w:r w:rsidR="00886368" w:rsidRPr="006352F9">
                              <w:rPr>
                                <w:rFonts w:ascii="Comic Sans MS" w:eastAsia="Times New Roman" w:hAnsi="Comic Sans MS" w:cs="Comic Sans MS"/>
                                <w:b/>
                                <w:bCs/>
                                <w:color w:val="FF3300"/>
                                <w:lang w:eastAsia="en-GB"/>
                              </w:rPr>
                              <w:t>. “</w:t>
                            </w:r>
                          </w:p>
                          <w:p w:rsidR="00BE5269" w:rsidRPr="00F23EBE" w:rsidRDefault="00BE5269" w:rsidP="00F23EBE">
                            <w:pPr>
                              <w:jc w:val="center"/>
                              <w:rPr>
                                <w:rFonts w:ascii="Segoe UI Semibold" w:hAnsi="Segoe UI Semibold"/>
                                <w:color w:val="00B050"/>
                                <w:sz w:val="48"/>
                                <w:szCs w:val="48"/>
                              </w:rPr>
                            </w:pPr>
                          </w:p>
                          <w:p w:rsidR="00F23EBE" w:rsidRPr="00F23EBE" w:rsidRDefault="00F23EBE" w:rsidP="00A535BF">
                            <w:pPr>
                              <w:jc w:val="center"/>
                              <w:rPr>
                                <w:rFonts w:ascii="Segoe UI Semibold" w:hAnsi="Segoe UI Semibold"/>
                              </w:rPr>
                            </w:pPr>
                          </w:p>
                          <w:p w:rsidR="00A535BF" w:rsidRPr="00A535BF" w:rsidRDefault="00A535BF" w:rsidP="00A535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535BF" w:rsidRDefault="00A535BF" w:rsidP="00A53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B983" id="_x0000_s1028" type="#_x0000_t202" style="position:absolute;margin-left:502.5pt;margin-top:.2pt;width:234pt;height:52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hbJAIAAEUEAAAOAAAAZHJzL2Uyb0RvYy54bWysU9uO2yAQfa/Uf0C8N3bcJLu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jNKDNNY&#10;okcxBPIOBlJEdXrrSwx6sBgWBrzGKqdMvb0H/t0TA5uOmZ24dQ76TrAG2U3jy+zi6YjjI0jdf4IG&#10;v2H7AAloaJ2O0qEYBNGxSsdzZSIVjpfF8mp6naOLo2+xmOZv56l2GSufnlvnwwcBmsRDRR2WPsGz&#10;w70PkQ4rn0Libx6UbLZSqWS4Xb1RjhwYtsk2rZTBizBlSF/R5byYjwr8FSJP608QWgbsdyV1RTEf&#10;XDGIlVG396ZJ58CkGs9IWZmTkFG7UcUw1AMGRnVraI4oqYOxr3EO8dCB+0lJjz1dUf9jz5ygRH00&#10;WJbldDaLQ5CM2fyqQMNdeupLDzMcoSoaKBmPm5AGJ/I1cIvla2US9pnJiSv2atL7NFdxGC7tFPU8&#10;/etfAAAA//8DAFBLAwQUAAYACAAAACEAZ0g4694AAAALAQAADwAAAGRycy9kb3ducmV2LnhtbEyP&#10;wU7DMBBE70j8g7VIXBC1S01bQpwKIYHgBgXB1Y23SYS9Drabhr/HOcHxaVazb8rN6CwbMMTOk4L5&#10;TABDqr3pqFHw/vZwuQYWkyajrSdU8IMRNtXpSakL44/0isM2NSyXUCy0gjalvuA81i06HWe+R8rZ&#10;3genU8bQcBP0MZc7y6+EWHKnO8ofWt3jfYv11/bgFKzl0/AZnxcvH/Vyb2/SxWp4/A5KnZ+Nd7fA&#10;Eo7p7xgm/awOVXba+QOZyGxmIa7zmKRAAptyuVpk3k2JnEvgVcn/b6h+AQAA//8DAFBLAQItABQA&#10;BgAIAAAAIQC2gziS/gAAAOEBAAATAAAAAAAAAAAAAAAAAAAAAABbQ29udGVudF9UeXBlc10ueG1s&#10;UEsBAi0AFAAGAAgAAAAhADj9If/WAAAAlAEAAAsAAAAAAAAAAAAAAAAALwEAAF9yZWxzLy5yZWxz&#10;UEsBAi0AFAAGAAgAAAAhAK93mFskAgAARQQAAA4AAAAAAAAAAAAAAAAALgIAAGRycy9lMm9Eb2Mu&#10;eG1sUEsBAi0AFAAGAAgAAAAhAGdIOOveAAAACwEAAA8AAAAAAAAAAAAAAAAAfgQAAGRycy9kb3du&#10;cmV2LnhtbFBLBQYAAAAABAAEAPMAAACJBQAAAAA=&#10;">
                <v:textbox>
                  <w:txbxContent>
                    <w:p w:rsidR="00A535BF" w:rsidRDefault="00A535BF" w:rsidP="00A535BF"/>
                    <w:p w:rsidR="00A535BF" w:rsidRDefault="00A535BF" w:rsidP="00A535BF">
                      <w:pPr>
                        <w:jc w:val="center"/>
                      </w:pPr>
                    </w:p>
                    <w:p w:rsidR="00935535" w:rsidRDefault="00935535" w:rsidP="00BE5269">
                      <w:pPr>
                        <w:spacing w:after="0"/>
                        <w:jc w:val="center"/>
                        <w:rPr>
                          <w:rFonts w:ascii="Segoe UI Semibold" w:hAnsi="Segoe UI Semibold"/>
                          <w:sz w:val="48"/>
                          <w:szCs w:val="48"/>
                        </w:rPr>
                      </w:pPr>
                    </w:p>
                    <w:p w:rsidR="00BE5269" w:rsidRPr="00627C63" w:rsidRDefault="00935535" w:rsidP="00BE5269">
                      <w:pPr>
                        <w:spacing w:after="0"/>
                        <w:jc w:val="center"/>
                        <w:rPr>
                          <w:rFonts w:ascii="Segoe UI Semibold" w:hAnsi="Segoe UI Semibold"/>
                        </w:rPr>
                      </w:pPr>
                      <w:r>
                        <w:rPr>
                          <w:rFonts w:ascii="Segoe UI Semibold" w:hAnsi="Segoe UI Semibold"/>
                          <w:sz w:val="48"/>
                          <w:szCs w:val="48"/>
                        </w:rPr>
                        <w:t>Johnshaven</w:t>
                      </w:r>
                      <w:r w:rsidR="00A535BF" w:rsidRPr="00627C63">
                        <w:rPr>
                          <w:rFonts w:ascii="Segoe UI Semibold" w:hAnsi="Segoe UI Semibold"/>
                          <w:sz w:val="48"/>
                          <w:szCs w:val="48"/>
                        </w:rPr>
                        <w:t xml:space="preserve"> School</w:t>
                      </w:r>
                    </w:p>
                    <w:p w:rsidR="00935535" w:rsidRPr="006352F9" w:rsidRDefault="00935535" w:rsidP="00935535">
                      <w:pPr>
                        <w:jc w:val="center"/>
                        <w:rPr>
                          <w:rFonts w:ascii="Comic Sans MS" w:eastAsia="Times New Roman" w:hAnsi="Comic Sans MS" w:cs="Comic Sans MS"/>
                          <w:b/>
                          <w:color w:val="FF3300"/>
                          <w:lang w:eastAsia="en-GB"/>
                        </w:rPr>
                      </w:pPr>
                      <w:r w:rsidRPr="006352F9">
                        <w:rPr>
                          <w:rFonts w:ascii="Comic Sans MS" w:eastAsia="Times New Roman" w:hAnsi="Comic Sans MS" w:cs="Comic Sans MS"/>
                          <w:b/>
                          <w:bCs/>
                          <w:color w:val="FF3300"/>
                          <w:lang w:eastAsia="en-GB"/>
                        </w:rPr>
                        <w:t>"An ambitious, vibrant learning community which inspires us all to develop within ourselves the skills and attitudes to realise our full potential in a modern world</w:t>
                      </w:r>
                      <w:r w:rsidR="00886368" w:rsidRPr="006352F9">
                        <w:rPr>
                          <w:rFonts w:ascii="Comic Sans MS" w:eastAsia="Times New Roman" w:hAnsi="Comic Sans MS" w:cs="Comic Sans MS"/>
                          <w:b/>
                          <w:bCs/>
                          <w:color w:val="FF3300"/>
                          <w:lang w:eastAsia="en-GB"/>
                        </w:rPr>
                        <w:t>. “</w:t>
                      </w:r>
                    </w:p>
                    <w:p w:rsidR="00BE5269" w:rsidRPr="00F23EBE" w:rsidRDefault="00BE5269" w:rsidP="00F23EBE">
                      <w:pPr>
                        <w:jc w:val="center"/>
                        <w:rPr>
                          <w:rFonts w:ascii="Segoe UI Semibold" w:hAnsi="Segoe UI Semibold"/>
                          <w:color w:val="00B050"/>
                          <w:sz w:val="48"/>
                          <w:szCs w:val="48"/>
                        </w:rPr>
                      </w:pPr>
                    </w:p>
                    <w:p w:rsidR="00F23EBE" w:rsidRPr="00F23EBE" w:rsidRDefault="00F23EBE" w:rsidP="00A535BF">
                      <w:pPr>
                        <w:jc w:val="center"/>
                        <w:rPr>
                          <w:rFonts w:ascii="Segoe UI Semibold" w:hAnsi="Segoe UI Semibold"/>
                        </w:rPr>
                      </w:pPr>
                    </w:p>
                    <w:p w:rsidR="00A535BF" w:rsidRPr="00A535BF" w:rsidRDefault="00A535BF" w:rsidP="00A535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535BF" w:rsidRDefault="00A535BF" w:rsidP="00A535B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5535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7419975</wp:posOffset>
            </wp:positionH>
            <wp:positionV relativeFrom="paragraph">
              <wp:posOffset>180975</wp:posOffset>
            </wp:positionV>
            <wp:extent cx="771525" cy="89852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hshaven School logo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640" w:rsidRDefault="0088636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A749C8" wp14:editId="77C654A5">
                <wp:simplePos x="0" y="0"/>
                <wp:positionH relativeFrom="column">
                  <wp:posOffset>6467475</wp:posOffset>
                </wp:positionH>
                <wp:positionV relativeFrom="paragraph">
                  <wp:posOffset>2412365</wp:posOffset>
                </wp:positionV>
                <wp:extent cx="2847975" cy="990600"/>
                <wp:effectExtent l="38100" t="571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90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65640" w:rsidRPr="0061282E" w:rsidRDefault="00A607F0" w:rsidP="00366515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hAnsi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sz w:val="36"/>
                                <w:szCs w:val="36"/>
                              </w:rPr>
                              <w:t xml:space="preserve">Finding </w:t>
                            </w:r>
                            <w:proofErr w:type="gramStart"/>
                            <w:r>
                              <w:rPr>
                                <w:rFonts w:ascii="Segoe UI Semibold" w:hAnsi="Segoe UI Semibold"/>
                                <w:sz w:val="36"/>
                                <w:szCs w:val="36"/>
                              </w:rPr>
                              <w:t>Out More About</w:t>
                            </w:r>
                            <w:proofErr w:type="gramEnd"/>
                            <w:r>
                              <w:rPr>
                                <w:rFonts w:ascii="Segoe UI Semibold" w:hAnsi="Segoe UI Semibold"/>
                                <w:sz w:val="36"/>
                                <w:szCs w:val="36"/>
                              </w:rPr>
                              <w:t xml:space="preserve"> Your Child’s Learning</w:t>
                            </w:r>
                          </w:p>
                          <w:p w:rsidR="00865640" w:rsidRPr="00366515" w:rsidRDefault="00A607F0" w:rsidP="00865640">
                            <w:pPr>
                              <w:jc w:val="center"/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</w:pPr>
                            <w:r w:rsidRPr="00366515"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  <w:t>A G</w:t>
                            </w:r>
                            <w:r w:rsidR="00865640" w:rsidRPr="00366515"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  <w:t>uide for Parents</w:t>
                            </w:r>
                            <w:r w:rsidR="00366515" w:rsidRPr="00366515"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  <w:t>/Carers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49C8" id="_x0000_s1029" type="#_x0000_t202" style="position:absolute;margin-left:509.25pt;margin-top:189.95pt;width:224.25pt;height:7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GJfAIAANwEAAAOAAAAZHJzL2Uyb0RvYy54bWysVFFv0zAQfkfiP1h+Z2mzdl2jpdPYGEIa&#10;MLHxA1zbaSwcXzi7Tcav52y3pcAb4iWyz/Z33933Xa6ux86ynUZvwNV8ejbhTDsJyrhNzb8+37+5&#10;5MwH4ZSw4HTNX7Tn16vXr66GvtIltGCVRkYgzldDX/M2hL4qCi9b3Ql/Br12dNgAdiLQFjeFQjEQ&#10;emeLcjK5KAZA1SNI7T1F7/IhXyX8ptEyfG4arwOzNSduIX0xfdfxW6yuRLVB0bdG7mmIf2DRCeMo&#10;6RHqTgTBtmj+guqMRPDQhDMJXQFNY6RONVA108kf1Ty1otepFmqO749t8v8PVn7aPSIzqubldMGZ&#10;Ex2J9KzHwN7CyMrYn6H3FV176uliGClMOqdaff8A8ptnDm5b4Tb6BhGGVgtF/KbxZXHyNOP4CLIe&#10;PoKiNGIbIAGNDXaxedQORuik08tRm0hFUrC8nC2Wizlnks6Wy8nFJIlXiOrwukcf3mvoWFzUHEn7&#10;hC52Dz5ENqI6XInJPFij7o21aRP9pm8tsp0gpwgptQuz9NxuO6Kb4+S4nFZUFCZn5fDlIUwpknMj&#10;Ukr4WxLr2EDc5+U8ATuI2ZMBOxNoCqzpap6w9r6MvXznVLoShLF5TUmsy6S10+cqLiXphmJfOWBo&#10;Ye/pewQXssut2bThi9kwNDSboUWtHwNnytA4pCuJ/RHS9xl6rXfaPuf+5ViSNSqZNQ3jekwOOj+4&#10;ZQ3qhXRGyONGvwdatIA/OBto1Gruv28Fas7sB0deWU5nszibaTObL0ra4OnJ+vREOElQkTLLy9uQ&#10;5jm2wcENeaoxSe5ovsxk70QaoSTKvjVxRk/36davn9LqJwAAAP//AwBQSwMEFAAGAAgAAAAhAM5F&#10;tzXgAAAADQEAAA8AAABkcnMvZG93bnJldi54bWxMj0FOwzAQRfdI3MEaJHbUKSVJE+JUCAlViA2U&#10;HmAam8QiHqe205rb465g+TVPf95vNtGM7KSc15YELBcZMEWdlZp6AfvPl7s1MB+QJI6WlIAf5WHT&#10;Xl81WEt7pg912oWepRLyNQoYQphqzn03KIN+YSdF6fZlncGQouu5dHhO5Wbk91lWcIOa0ocBJ/U8&#10;qO57NxsB/N3peV9sX7Xfvmle4jH6eBTi9iY+PQILKoY/GC76SR3a5HSwM0nPxpSz5TpPrIBVWVXA&#10;LshDUaZ9BwH5Kq+Atw3/v6L9BQAA//8DAFBLAQItABQABgAIAAAAIQC2gziS/gAAAOEBAAATAAAA&#10;AAAAAAAAAAAAAAAAAABbQ29udGVudF9UeXBlc10ueG1sUEsBAi0AFAAGAAgAAAAhADj9If/WAAAA&#10;lAEAAAsAAAAAAAAAAAAAAAAALwEAAF9yZWxzLy5yZWxzUEsBAi0AFAAGAAgAAAAhAEcrYYl8AgAA&#10;3AQAAA4AAAAAAAAAAAAAAAAALgIAAGRycy9lMm9Eb2MueG1sUEsBAi0AFAAGAAgAAAAhAM5FtzXg&#10;AAAADQEAAA8AAAAAAAAAAAAAAAAA1gQAAGRycy9kb3ducmV2LnhtbFBLBQYAAAAABAAEAPMAAADj&#10;BQAAAAA=&#10;" fillcolor="#fff2cc [663]" stroked="f">
                <v:textbox>
                  <w:txbxContent>
                    <w:p w:rsidR="00865640" w:rsidRPr="0061282E" w:rsidRDefault="00A607F0" w:rsidP="00366515">
                      <w:pPr>
                        <w:spacing w:after="0" w:line="240" w:lineRule="auto"/>
                        <w:jc w:val="center"/>
                        <w:rPr>
                          <w:rFonts w:ascii="Segoe UI Semibold" w:hAnsi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Segoe UI Semibold" w:hAnsi="Segoe UI Semibold"/>
                          <w:sz w:val="36"/>
                          <w:szCs w:val="36"/>
                        </w:rPr>
                        <w:t xml:space="preserve">Finding </w:t>
                      </w:r>
                      <w:proofErr w:type="gramStart"/>
                      <w:r>
                        <w:rPr>
                          <w:rFonts w:ascii="Segoe UI Semibold" w:hAnsi="Segoe UI Semibold"/>
                          <w:sz w:val="36"/>
                          <w:szCs w:val="36"/>
                        </w:rPr>
                        <w:t>Out More About</w:t>
                      </w:r>
                      <w:proofErr w:type="gramEnd"/>
                      <w:r>
                        <w:rPr>
                          <w:rFonts w:ascii="Segoe UI Semibold" w:hAnsi="Segoe UI Semibold"/>
                          <w:sz w:val="36"/>
                          <w:szCs w:val="36"/>
                        </w:rPr>
                        <w:t xml:space="preserve"> Your Child’s Learning</w:t>
                      </w:r>
                    </w:p>
                    <w:p w:rsidR="00865640" w:rsidRPr="00366515" w:rsidRDefault="00A607F0" w:rsidP="00865640">
                      <w:pPr>
                        <w:jc w:val="center"/>
                        <w:rPr>
                          <w:rFonts w:ascii="Segoe UI Semibold" w:hAnsi="Segoe UI Semibold"/>
                          <w:sz w:val="28"/>
                          <w:szCs w:val="28"/>
                        </w:rPr>
                      </w:pPr>
                      <w:r w:rsidRPr="00366515">
                        <w:rPr>
                          <w:rFonts w:ascii="Segoe UI Semibold" w:hAnsi="Segoe UI Semibold"/>
                          <w:sz w:val="28"/>
                          <w:szCs w:val="28"/>
                        </w:rPr>
                        <w:t>A G</w:t>
                      </w:r>
                      <w:r w:rsidR="00865640" w:rsidRPr="00366515">
                        <w:rPr>
                          <w:rFonts w:ascii="Segoe UI Semibold" w:hAnsi="Segoe UI Semibold"/>
                          <w:sz w:val="28"/>
                          <w:szCs w:val="28"/>
                        </w:rPr>
                        <w:t>uide for Parents</w:t>
                      </w:r>
                      <w:r w:rsidR="00366515" w:rsidRPr="00366515">
                        <w:rPr>
                          <w:rFonts w:ascii="Segoe UI Semibold" w:hAnsi="Segoe UI Semibold"/>
                          <w:sz w:val="28"/>
                          <w:szCs w:val="28"/>
                        </w:rPr>
                        <w:t>/Carers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FD0D0B2" wp14:editId="48E300EC">
                <wp:simplePos x="0" y="0"/>
                <wp:positionH relativeFrom="column">
                  <wp:posOffset>6496050</wp:posOffset>
                </wp:positionH>
                <wp:positionV relativeFrom="paragraph">
                  <wp:posOffset>3498215</wp:posOffset>
                </wp:positionV>
                <wp:extent cx="2771775" cy="2676525"/>
                <wp:effectExtent l="38100" t="38100" r="47625" b="476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63E42" w:rsidRPr="00663E42" w:rsidRDefault="00663E42" w:rsidP="00BE41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>Your child is like a living report!</w:t>
                            </w:r>
                          </w:p>
                          <w:p w:rsidR="00663E42" w:rsidRPr="00663E42" w:rsidRDefault="00663E42" w:rsidP="00BE41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 xml:space="preserve">In school, we help your children to </w:t>
                            </w:r>
                            <w:r w:rsidRPr="00BE41CB">
                              <w:rPr>
                                <w:i/>
                                <w:sz w:val="24"/>
                                <w:szCs w:val="24"/>
                              </w:rPr>
                              <w:t>understand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 xml:space="preserve"> their learning </w:t>
                            </w:r>
                            <w:r w:rsidR="000947D4">
                              <w:rPr>
                                <w:sz w:val="24"/>
                                <w:szCs w:val="24"/>
                              </w:rPr>
                              <w:t xml:space="preserve">in order to know 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>how well they are doing.  This e</w:t>
                            </w:r>
                            <w:r w:rsidR="004E3A31">
                              <w:rPr>
                                <w:sz w:val="24"/>
                                <w:szCs w:val="24"/>
                              </w:rPr>
                              <w:t>nables them to talk about it in an informed way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3E42" w:rsidRPr="00663E42" w:rsidRDefault="00663E42" w:rsidP="00BE41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>They, in turn, can help you to understand more about their learning and talk to you about how well they are doing.</w:t>
                            </w:r>
                          </w:p>
                          <w:p w:rsidR="00663E42" w:rsidRPr="00663E42" w:rsidRDefault="00663E42" w:rsidP="00BE41CB">
                            <w:pPr>
                              <w:jc w:val="center"/>
                              <w:rPr>
                                <w:rFonts w:ascii="Segoe UI Semibold" w:hAnsi="Segoe UI Semibold"/>
                                <w:sz w:val="28"/>
                                <w:szCs w:val="28"/>
                              </w:rPr>
                            </w:pPr>
                            <w:r w:rsidRPr="00663E42">
                              <w:rPr>
                                <w:sz w:val="24"/>
                                <w:szCs w:val="24"/>
                              </w:rPr>
                              <w:t xml:space="preserve">We hope this leaflet helps you to find out more about their </w:t>
                            </w:r>
                            <w:r w:rsidR="000947D4">
                              <w:rPr>
                                <w:sz w:val="24"/>
                                <w:szCs w:val="24"/>
                              </w:rPr>
                              <w:t xml:space="preserve">progress in </w:t>
                            </w:r>
                            <w:r w:rsidRPr="00663E42">
                              <w:rPr>
                                <w:sz w:val="24"/>
                                <w:szCs w:val="24"/>
                              </w:rPr>
                              <w:t>learning</w:t>
                            </w:r>
                            <w:r w:rsidR="00BE41C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D0B2" id="_x0000_s1030" type="#_x0000_t202" style="position:absolute;margin-left:511.5pt;margin-top:275.45pt;width:218.25pt;height:21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pBXwIAAJ4EAAAOAAAAZHJzL2Uyb0RvYy54bWysVF9v0zAQf0fiO1h+Z2lDu27R0ml0FCEN&#10;mFj5AI7tJBaOL5y9JuPTc3a6rsAbIg/WnX33uz+/u1xdj51le43egCv5/GzGmXYSlHFNyb/ttm8u&#10;OPNBOCUsOF3yJ+359fr1q6uhL3QOLVilkRGI88XQl7wNoS+yzMtWd8KfQa8dPdaAnQikYpMpFAOh&#10;dzbLZ7PzbABUPYLU3tPt7fTI1wm/rrUMX+ra68BsySm3kE5MZxXPbH0ligZF3xp5SEP8QxadMI6C&#10;HqFuRRDsEc1fUJ2RCB7qcCahy6CujdSpBqpmPvujmodW9DrVQs3x/bFN/v/Bys/7e2RGEXcLzpzo&#10;iKOdHgN7ByPLY3uG3hdk9dCTXRjpmkxTqb6/A/ndMwebVrhG3yDC0GqhKL159MxOXCccH0Gq4RMo&#10;CiMeAySgscYu9o66wQidaHo6UhNTkXSZr1bz1WrJmaS3/Hx1vsyXKYYont179OGDho5FoeRI3Cd4&#10;sb/zIaYjimeTGM2DNWprrE0KNtXGItsLmpNt+g7ov5lZx4aSX8bY0ctB9E8j1JlAc2xNV/KLWfyi&#10;uyhiO947leQgjJ1kysS6FFZqp9+qKEpqPYpD7oChhcNUbhFcmNCsadrw1TQMDW1XaFHr+8CZMjTQ&#10;yYSA/Quk7yfoSu+13U0dmO4SM5GMiZYwVmOagUWME1mrQD0RVQjTwtCCk9AC/uRsoGUpuf/xKFBz&#10;Zj86ovtyvljE7UrKYrnKScHTl+r0RThJUDFlNombkDZyaukNjUVtEmEvmRyGiZYg8XhoTdyyUz1Z&#10;vfxW1r8AAAD//wMAUEsDBBQABgAIAAAAIQCvdEN54AAAAA0BAAAPAAAAZHJzL2Rvd25yZXYueG1s&#10;TI/BTsMwEETvSPyDtUhcELUJcUNCnAqQQFxb+gGbeJtExHYUu03697gnehzNaOZNuVnMwE40+d5Z&#10;BU8rAYxs43RvWwX7n8/HF2A+oNU4OEsKzuRhU93elFhoN9stnXahZbHE+gIVdCGMBee+6cigX7mR&#10;bPQObjIYopxariecY7kZeCLEmhvsbVzocKSPjprf3dEoOHzPDzKf66+wz7bp+h37rHZnpe7vlrdX&#10;YIGW8B+GC35Ehyoy1e5otWdD1CJ5jmeCAilFDuwSSWUugdUK8ixJgVclv35R/QEAAP//AwBQSwEC&#10;LQAUAAYACAAAACEAtoM4kv4AAADhAQAAEwAAAAAAAAAAAAAAAAAAAAAAW0NvbnRlbnRfVHlwZXNd&#10;LnhtbFBLAQItABQABgAIAAAAIQA4/SH/1gAAAJQBAAALAAAAAAAAAAAAAAAAAC8BAABfcmVscy8u&#10;cmVsc1BLAQItABQABgAIAAAAIQC6elpBXwIAAJ4EAAAOAAAAAAAAAAAAAAAAAC4CAABkcnMvZTJv&#10;RG9jLnhtbFBLAQItABQABgAIAAAAIQCvdEN54AAAAA0BAAAPAAAAAAAAAAAAAAAAALkEAABkcnMv&#10;ZG93bnJldi54bWxQSwUGAAAAAAQABADzAAAAxgUAAAAA&#10;" stroked="f">
                <v:textbox>
                  <w:txbxContent>
                    <w:p w:rsidR="00663E42" w:rsidRPr="00663E42" w:rsidRDefault="00663E42" w:rsidP="00BE41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>Your child is like a living report!</w:t>
                      </w:r>
                    </w:p>
                    <w:p w:rsidR="00663E42" w:rsidRPr="00663E42" w:rsidRDefault="00663E42" w:rsidP="00BE41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 xml:space="preserve">In school, we help your children to </w:t>
                      </w:r>
                      <w:r w:rsidRPr="00BE41CB">
                        <w:rPr>
                          <w:i/>
                          <w:sz w:val="24"/>
                          <w:szCs w:val="24"/>
                        </w:rPr>
                        <w:t>understand</w:t>
                      </w:r>
                      <w:r w:rsidRPr="00663E42">
                        <w:rPr>
                          <w:sz w:val="24"/>
                          <w:szCs w:val="24"/>
                        </w:rPr>
                        <w:t xml:space="preserve"> their learning </w:t>
                      </w:r>
                      <w:r w:rsidR="000947D4">
                        <w:rPr>
                          <w:sz w:val="24"/>
                          <w:szCs w:val="24"/>
                        </w:rPr>
                        <w:t xml:space="preserve">in order to know </w:t>
                      </w:r>
                      <w:r w:rsidRPr="00663E42">
                        <w:rPr>
                          <w:sz w:val="24"/>
                          <w:szCs w:val="24"/>
                        </w:rPr>
                        <w:t>how well they are doing.  This e</w:t>
                      </w:r>
                      <w:r w:rsidR="004E3A31">
                        <w:rPr>
                          <w:sz w:val="24"/>
                          <w:szCs w:val="24"/>
                        </w:rPr>
                        <w:t>nables them to talk about it in an informed way</w:t>
                      </w:r>
                      <w:r w:rsidRPr="00663E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63E42" w:rsidRPr="00663E42" w:rsidRDefault="00663E42" w:rsidP="00BE41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>They, in turn, can help you to understand more about their learning and talk to you about how well they are doing.</w:t>
                      </w:r>
                    </w:p>
                    <w:p w:rsidR="00663E42" w:rsidRPr="00663E42" w:rsidRDefault="00663E42" w:rsidP="00BE41CB">
                      <w:pPr>
                        <w:jc w:val="center"/>
                        <w:rPr>
                          <w:rFonts w:ascii="Segoe UI Semibold" w:hAnsi="Segoe UI Semibold"/>
                          <w:sz w:val="28"/>
                          <w:szCs w:val="28"/>
                        </w:rPr>
                      </w:pPr>
                      <w:r w:rsidRPr="00663E42">
                        <w:rPr>
                          <w:sz w:val="24"/>
                          <w:szCs w:val="24"/>
                        </w:rPr>
                        <w:t xml:space="preserve">We hope this leaflet helps you to find out more about their </w:t>
                      </w:r>
                      <w:r w:rsidR="000947D4">
                        <w:rPr>
                          <w:sz w:val="24"/>
                          <w:szCs w:val="24"/>
                        </w:rPr>
                        <w:t xml:space="preserve">progress in </w:t>
                      </w:r>
                      <w:r w:rsidRPr="00663E42">
                        <w:rPr>
                          <w:sz w:val="24"/>
                          <w:szCs w:val="24"/>
                        </w:rPr>
                        <w:t>learning</w:t>
                      </w:r>
                      <w:r w:rsidR="00BE41C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D0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0604B22" wp14:editId="692F3DC7">
            <wp:simplePos x="0" y="0"/>
            <wp:positionH relativeFrom="column">
              <wp:posOffset>-247650</wp:posOffset>
            </wp:positionH>
            <wp:positionV relativeFrom="paragraph">
              <wp:posOffset>2660015</wp:posOffset>
            </wp:positionV>
            <wp:extent cx="2286000" cy="2657475"/>
            <wp:effectExtent l="57150" t="57150" r="114300" b="1238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574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640">
        <w:br w:type="page"/>
      </w:r>
    </w:p>
    <w:p w:rsidR="00865640" w:rsidRDefault="005A3546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482E928" wp14:editId="7D3761CB">
            <wp:simplePos x="0" y="0"/>
            <wp:positionH relativeFrom="column">
              <wp:posOffset>1981200</wp:posOffset>
            </wp:positionH>
            <wp:positionV relativeFrom="paragraph">
              <wp:posOffset>1688465</wp:posOffset>
            </wp:positionV>
            <wp:extent cx="692785" cy="90932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stion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86F" w:rsidRPr="00AF672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74BF677A" wp14:editId="6DF1A296">
            <wp:simplePos x="0" y="0"/>
            <wp:positionH relativeFrom="rightMargin">
              <wp:posOffset>-1143000</wp:posOffset>
            </wp:positionH>
            <wp:positionV relativeFrom="paragraph">
              <wp:posOffset>5587365</wp:posOffset>
            </wp:positionV>
            <wp:extent cx="495300" cy="480094"/>
            <wp:effectExtent l="0" t="0" r="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1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D82591" wp14:editId="62260A29">
                <wp:simplePos x="0" y="0"/>
                <wp:positionH relativeFrom="column">
                  <wp:posOffset>-504825</wp:posOffset>
                </wp:positionH>
                <wp:positionV relativeFrom="paragraph">
                  <wp:posOffset>12065</wp:posOffset>
                </wp:positionV>
                <wp:extent cx="3276600" cy="6477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8C" w:rsidRPr="008106A0" w:rsidRDefault="008106A0" w:rsidP="0045261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106A0">
                              <w:rPr>
                                <w:b/>
                                <w:sz w:val="26"/>
                                <w:szCs w:val="26"/>
                              </w:rPr>
                              <w:t>Asking your child the</w:t>
                            </w:r>
                            <w:r w:rsidR="00945E8C" w:rsidRPr="008106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right questions will help you get more information about</w:t>
                            </w:r>
                            <w:r w:rsidR="00144A8F" w:rsidRPr="008106A0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945E8C" w:rsidRPr="008106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45E8C" w:rsidRPr="008106A0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106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your child’s understanding of their own learning </w:t>
                            </w:r>
                          </w:p>
                          <w:p w:rsidR="0025120C" w:rsidRPr="00AC0DC2" w:rsidRDefault="00144A8F" w:rsidP="00144A8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106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how they are </w:t>
                            </w:r>
                            <w:r w:rsidR="008106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progressing and managing</w:t>
                            </w:r>
                            <w:r w:rsidRPr="008106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their learning</w:t>
                            </w:r>
                          </w:p>
                          <w:p w:rsidR="00144A8F" w:rsidRPr="006352F9" w:rsidRDefault="00144A8F" w:rsidP="00144A8F">
                            <w:pPr>
                              <w:pStyle w:val="Heading1"/>
                              <w:rPr>
                                <w:b/>
                                <w:color w:val="FF3300"/>
                                <w:sz w:val="26"/>
                                <w:szCs w:val="26"/>
                              </w:rPr>
                            </w:pPr>
                            <w:r w:rsidRPr="006352F9">
                              <w:rPr>
                                <w:b/>
                                <w:color w:val="FF3300"/>
                                <w:sz w:val="26"/>
                                <w:szCs w:val="26"/>
                              </w:rPr>
                              <w:t>What kind of questions could I ask my child?</w:t>
                            </w:r>
                          </w:p>
                          <w:p w:rsidR="00452610" w:rsidRPr="00452610" w:rsidRDefault="00452610" w:rsidP="00452610">
                            <w:pPr>
                              <w:spacing w:after="0"/>
                            </w:pPr>
                          </w:p>
                          <w:p w:rsidR="002F4135" w:rsidRPr="00452610" w:rsidRDefault="00774279" w:rsidP="004526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52610">
                              <w:rPr>
                                <w:b/>
                              </w:rPr>
                              <w:t>About a</w:t>
                            </w:r>
                            <w:r w:rsidR="002F4135" w:rsidRPr="00452610">
                              <w:rPr>
                                <w:b/>
                              </w:rPr>
                              <w:t>ctivities</w:t>
                            </w:r>
                          </w:p>
                          <w:p w:rsidR="002F4135" w:rsidRPr="0047394B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394B">
                              <w:rPr>
                                <w:sz w:val="20"/>
                                <w:szCs w:val="20"/>
                              </w:rPr>
                              <w:t>What activities did you do today?</w:t>
                            </w:r>
                          </w:p>
                          <w:p w:rsidR="002F4135" w:rsidRPr="0047394B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394B">
                              <w:rPr>
                                <w:sz w:val="20"/>
                                <w:szCs w:val="20"/>
                              </w:rPr>
                              <w:t xml:space="preserve">What was </w:t>
                            </w:r>
                            <w:r w:rsidR="005A3546">
                              <w:rPr>
                                <w:sz w:val="20"/>
                                <w:szCs w:val="20"/>
                              </w:rPr>
                              <w:t>the learning intention?</w:t>
                            </w:r>
                            <w:r w:rsidRPr="004739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A3546" w:rsidRDefault="005A3546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did you know you were successful?</w:t>
                            </w:r>
                          </w:p>
                          <w:p w:rsidR="002F4135" w:rsidRPr="0047394B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394B">
                              <w:rPr>
                                <w:sz w:val="20"/>
                                <w:szCs w:val="20"/>
                              </w:rPr>
                              <w:t>What equipment/tools did you need?</w:t>
                            </w:r>
                            <w:r w:rsidR="009159EA" w:rsidRPr="0047394B">
                              <w:rPr>
                                <w:sz w:val="20"/>
                                <w:szCs w:val="20"/>
                              </w:rPr>
                              <w:t xml:space="preserve">  Can you use them?</w:t>
                            </w:r>
                          </w:p>
                          <w:p w:rsidR="002F4135" w:rsidRPr="0047394B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394B">
                              <w:rPr>
                                <w:sz w:val="20"/>
                                <w:szCs w:val="20"/>
                              </w:rPr>
                              <w:t>What skills were you learning to do?</w:t>
                            </w:r>
                          </w:p>
                          <w:p w:rsidR="006F2CBC" w:rsidRPr="0047394B" w:rsidRDefault="006F2CBC" w:rsidP="006157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94B">
                              <w:rPr>
                                <w:color w:val="000000"/>
                                <w:sz w:val="20"/>
                                <w:szCs w:val="20"/>
                              </w:rPr>
                              <w:t>Did anything happen which you didn’t expect?  What?</w:t>
                            </w:r>
                          </w:p>
                          <w:p w:rsidR="0047394B" w:rsidRPr="006F2CBC" w:rsidRDefault="0047394B" w:rsidP="00DB1657">
                            <w:pPr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F7ACC" w:rsidRDefault="006F7ACC" w:rsidP="002F4135">
                            <w:pPr>
                              <w:rPr>
                                <w:b/>
                              </w:rPr>
                            </w:pPr>
                          </w:p>
                          <w:p w:rsidR="002F4135" w:rsidRDefault="002F4135" w:rsidP="002F4135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B30F4E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bout your</w:t>
                            </w:r>
                            <w:r w:rsidR="00774279">
                              <w:rPr>
                                <w:b/>
                              </w:rPr>
                              <w:t xml:space="preserve"> child as a l</w:t>
                            </w:r>
                            <w:r w:rsidRPr="00B30F4E">
                              <w:rPr>
                                <w:b/>
                              </w:rPr>
                              <w:t>earner</w:t>
                            </w:r>
                          </w:p>
                          <w:p w:rsidR="002F4135" w:rsidRPr="0047394B" w:rsidRDefault="002F4135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394B">
                              <w:rPr>
                                <w:sz w:val="20"/>
                                <w:szCs w:val="20"/>
                              </w:rPr>
                              <w:t>Tell me one</w:t>
                            </w:r>
                            <w:r w:rsidR="009C6016" w:rsidRPr="0047394B">
                              <w:rPr>
                                <w:sz w:val="20"/>
                                <w:szCs w:val="20"/>
                              </w:rPr>
                              <w:t>/two/three</w:t>
                            </w:r>
                            <w:r w:rsidRPr="0047394B">
                              <w:rPr>
                                <w:sz w:val="20"/>
                                <w:szCs w:val="20"/>
                              </w:rPr>
                              <w:t xml:space="preserve"> thing</w:t>
                            </w:r>
                            <w:r w:rsidR="009C6016" w:rsidRPr="0047394B"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  <w:r w:rsidRPr="0047394B">
                              <w:rPr>
                                <w:sz w:val="20"/>
                                <w:szCs w:val="20"/>
                              </w:rPr>
                              <w:t xml:space="preserve"> that you know now th</w:t>
                            </w:r>
                            <w:r w:rsidR="00422651" w:rsidRPr="0047394B">
                              <w:rPr>
                                <w:sz w:val="20"/>
                                <w:szCs w:val="20"/>
                              </w:rPr>
                              <w:t>at you didn’t know this morning.</w:t>
                            </w:r>
                          </w:p>
                          <w:p w:rsidR="00F66902" w:rsidRPr="0047394B" w:rsidRDefault="00A607F0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394B">
                              <w:rPr>
                                <w:sz w:val="20"/>
                                <w:szCs w:val="20"/>
                              </w:rPr>
                              <w:t xml:space="preserve">Tell me about a </w:t>
                            </w:r>
                            <w:r w:rsidR="00F66902" w:rsidRPr="0047394B">
                              <w:rPr>
                                <w:sz w:val="20"/>
                                <w:szCs w:val="20"/>
                              </w:rPr>
                              <w:t>mistake you made today/this week and what you’ve learned from it.</w:t>
                            </w:r>
                          </w:p>
                          <w:p w:rsidR="006F2CBC" w:rsidRPr="0047394B" w:rsidRDefault="002F4135" w:rsidP="009C08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94B">
                              <w:rPr>
                                <w:sz w:val="20"/>
                                <w:szCs w:val="20"/>
                              </w:rPr>
                              <w:t xml:space="preserve">What did you find difficult?  Why do </w:t>
                            </w:r>
                            <w:r w:rsidR="009159EA" w:rsidRPr="0047394B">
                              <w:rPr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Pr="0047394B">
                              <w:rPr>
                                <w:sz w:val="20"/>
                                <w:szCs w:val="20"/>
                              </w:rPr>
                              <w:t>think so?</w:t>
                            </w:r>
                          </w:p>
                          <w:p w:rsidR="006F2CBC" w:rsidRPr="0047394B" w:rsidRDefault="00B30E3A" w:rsidP="009C08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94B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If you did the</w:t>
                            </w:r>
                            <w:r w:rsidR="006F2CBC" w:rsidRPr="0047394B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task again, what would you change and why?</w:t>
                            </w:r>
                          </w:p>
                          <w:p w:rsidR="002F4135" w:rsidRPr="0047394B" w:rsidRDefault="00422651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394B">
                              <w:rPr>
                                <w:sz w:val="20"/>
                                <w:szCs w:val="20"/>
                              </w:rPr>
                              <w:t>Can you teach me something you’ve learned?</w:t>
                            </w:r>
                          </w:p>
                          <w:p w:rsidR="00F66902" w:rsidRPr="0047394B" w:rsidRDefault="00422651" w:rsidP="00F669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394B">
                              <w:rPr>
                                <w:sz w:val="20"/>
                                <w:szCs w:val="20"/>
                              </w:rPr>
                              <w:t>Tell me something you learned that you are proud of.</w:t>
                            </w:r>
                          </w:p>
                          <w:p w:rsidR="003222F4" w:rsidRPr="0047394B" w:rsidRDefault="003222F4" w:rsidP="002F4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394B">
                              <w:rPr>
                                <w:sz w:val="20"/>
                                <w:szCs w:val="20"/>
                              </w:rPr>
                              <w:t>What did you find challenging about the activity/lesson?</w:t>
                            </w:r>
                          </w:p>
                          <w:p w:rsidR="009C6016" w:rsidRPr="0047394B" w:rsidRDefault="00940AA8" w:rsidP="00F669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394B">
                              <w:rPr>
                                <w:sz w:val="20"/>
                                <w:szCs w:val="20"/>
                              </w:rPr>
                              <w:t>What do you do if you’re not sure about something?</w:t>
                            </w:r>
                          </w:p>
                          <w:p w:rsidR="009C6016" w:rsidRPr="003222F4" w:rsidRDefault="009C6016" w:rsidP="00945E8C"/>
                          <w:p w:rsidR="00F325DF" w:rsidRDefault="00F325DF" w:rsidP="00F32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2591" id="_x0000_s1031" type="#_x0000_t202" style="position:absolute;margin-left:-39.75pt;margin-top:.95pt;width:258pt;height:51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koJwIAAEwEAAAOAAAAZHJzL2Uyb0RvYy54bWysVNuO2yAQfa/Uf0C8N3bcXHatOKtttqkq&#10;bS/Sbj8AYxyjAkOBxN5+fQecZLOt+lLVD4hhhsOZc8Crm0ErchDOSzAVnU5ySoTh0Eizq+i3x+2b&#10;K0p8YKZhCoyo6JPw9Gb9+tWqt6UooAPVCEcQxPiytxXtQrBllnneCc38BKwwmGzBaRYwdLuscaxH&#10;dK2yIs8XWQ+usQ648B5X78YkXSf8thU8fGlbLwJRFUVuIY0ujXUcs/WKlTvHbCf5kQb7BxaaSYOH&#10;nqHuWGBk7+QfUFpyBx7aMOGgM2hbyUXqAbuZ5r9189AxK1IvKI63Z5n8/4Plnw9fHZFNRReUGKbR&#10;okcxBPIOBlJEdXrrSyx6sFgWBlxGl1On3t4D/+6JgU3HzE7cOgd9J1iD7KZxZ3axdcTxEaTuP0GD&#10;x7B9gAQ0tE5H6VAMgujo0tPZmUiF4+LbYrlY5JjimFvMlsscg3gGK0/brfPhgwBN4qSiDq1P8Oxw&#10;78NYeiqJp3lQstlKpVLgdvVGOXJgeE226TuivyhThvQVvZ4X81GBv0Igu2eCLyC0DHjfldQVvToX&#10;sTLq9t40SJOVgUk1zrE7ZY5CRu1GFcNQD8mx+cmfGponVNbBeL3xOeKkA/eTkh6vdkX9jz1zghL1&#10;0aA719PZLL6FFMzmywIDd5mpLzPMcISqaKBknG5Cej+RqoFbdLGVSd9o98jkSBmvbHLo+Lzim7iM&#10;U9XzT2D9CwAA//8DAFBLAwQUAAYACAAAACEAKDQwg98AAAAKAQAADwAAAGRycy9kb3ducmV2Lnht&#10;bEyPwU7DMBBE70j8g7VIXFDr0Ja0CXEqhASiN2gruLrxNomI18F20/D3LCc4zs5o9k2xHm0nBvSh&#10;daTgdpqAQKqcaalWsN89TVYgQtRkdOcIFXxjgHV5eVHo3LgzveGwjbXgEgq5VtDE2OdShqpBq8PU&#10;9UjsHZ23OrL0tTRen7ncdnKWJKm0uiX+0OgeHxusPrcnq2C1eBk+wmb++l6lxy6LN8vh+csrdX01&#10;PtyDiDjGvzD84jM6lMx0cCcyQXQKJsvsjqNsZCDYX8xT1gfWyYxPsizk/wnlDwAAAP//AwBQSwEC&#10;LQAUAAYACAAAACEAtoM4kv4AAADhAQAAEwAAAAAAAAAAAAAAAAAAAAAAW0NvbnRlbnRfVHlwZXNd&#10;LnhtbFBLAQItABQABgAIAAAAIQA4/SH/1gAAAJQBAAALAAAAAAAAAAAAAAAAAC8BAABfcmVscy8u&#10;cmVsc1BLAQItABQABgAIAAAAIQAyB+koJwIAAEwEAAAOAAAAAAAAAAAAAAAAAC4CAABkcnMvZTJv&#10;RG9jLnhtbFBLAQItABQABgAIAAAAIQAoNDCD3wAAAAoBAAAPAAAAAAAAAAAAAAAAAIEEAABkcnMv&#10;ZG93bnJldi54bWxQSwUGAAAAAAQABADzAAAAjQUAAAAA&#10;">
                <v:textbox>
                  <w:txbxContent>
                    <w:p w:rsidR="00945E8C" w:rsidRPr="008106A0" w:rsidRDefault="008106A0" w:rsidP="00452610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8106A0">
                        <w:rPr>
                          <w:b/>
                          <w:sz w:val="26"/>
                          <w:szCs w:val="26"/>
                        </w:rPr>
                        <w:t>Asking your child the</w:t>
                      </w:r>
                      <w:r w:rsidR="00945E8C" w:rsidRPr="008106A0">
                        <w:rPr>
                          <w:b/>
                          <w:sz w:val="26"/>
                          <w:szCs w:val="26"/>
                        </w:rPr>
                        <w:t xml:space="preserve"> right questions will help you get more information about</w:t>
                      </w:r>
                      <w:r w:rsidR="00144A8F" w:rsidRPr="008106A0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945E8C" w:rsidRPr="008106A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945E8C" w:rsidRPr="008106A0" w:rsidRDefault="00945E8C" w:rsidP="00945E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106A0">
                        <w:rPr>
                          <w:b/>
                          <w:i/>
                          <w:sz w:val="24"/>
                          <w:szCs w:val="24"/>
                        </w:rPr>
                        <w:t xml:space="preserve">your child’s understanding of their own learning </w:t>
                      </w:r>
                    </w:p>
                    <w:p w:rsidR="0025120C" w:rsidRPr="00AC0DC2" w:rsidRDefault="00144A8F" w:rsidP="00144A8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106A0">
                        <w:rPr>
                          <w:b/>
                          <w:i/>
                          <w:sz w:val="24"/>
                          <w:szCs w:val="24"/>
                        </w:rPr>
                        <w:t xml:space="preserve">how they are </w:t>
                      </w:r>
                      <w:r w:rsidR="008106A0">
                        <w:rPr>
                          <w:b/>
                          <w:i/>
                          <w:sz w:val="24"/>
                          <w:szCs w:val="24"/>
                        </w:rPr>
                        <w:t>progressing and managing</w:t>
                      </w:r>
                      <w:r w:rsidRPr="008106A0">
                        <w:rPr>
                          <w:b/>
                          <w:i/>
                          <w:sz w:val="24"/>
                          <w:szCs w:val="24"/>
                        </w:rPr>
                        <w:t xml:space="preserve"> their learning</w:t>
                      </w:r>
                    </w:p>
                    <w:p w:rsidR="00144A8F" w:rsidRPr="006352F9" w:rsidRDefault="00144A8F" w:rsidP="00144A8F">
                      <w:pPr>
                        <w:pStyle w:val="Heading1"/>
                        <w:rPr>
                          <w:b/>
                          <w:color w:val="FF3300"/>
                          <w:sz w:val="26"/>
                          <w:szCs w:val="26"/>
                        </w:rPr>
                      </w:pPr>
                      <w:r w:rsidRPr="006352F9">
                        <w:rPr>
                          <w:b/>
                          <w:color w:val="FF3300"/>
                          <w:sz w:val="26"/>
                          <w:szCs w:val="26"/>
                        </w:rPr>
                        <w:t>What kind of questions could I ask my child?</w:t>
                      </w:r>
                    </w:p>
                    <w:p w:rsidR="00452610" w:rsidRPr="00452610" w:rsidRDefault="00452610" w:rsidP="00452610">
                      <w:pPr>
                        <w:spacing w:after="0"/>
                      </w:pPr>
                    </w:p>
                    <w:p w:rsidR="002F4135" w:rsidRPr="00452610" w:rsidRDefault="00774279" w:rsidP="00452610">
                      <w:pPr>
                        <w:spacing w:after="0"/>
                        <w:rPr>
                          <w:b/>
                        </w:rPr>
                      </w:pPr>
                      <w:r w:rsidRPr="00452610">
                        <w:rPr>
                          <w:b/>
                        </w:rPr>
                        <w:t>About a</w:t>
                      </w:r>
                      <w:r w:rsidR="002F4135" w:rsidRPr="00452610">
                        <w:rPr>
                          <w:b/>
                        </w:rPr>
                        <w:t>ctivities</w:t>
                      </w:r>
                    </w:p>
                    <w:p w:rsidR="002F4135" w:rsidRPr="0047394B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7394B">
                        <w:rPr>
                          <w:sz w:val="20"/>
                          <w:szCs w:val="20"/>
                        </w:rPr>
                        <w:t>What activities did you do today?</w:t>
                      </w:r>
                    </w:p>
                    <w:p w:rsidR="002F4135" w:rsidRPr="0047394B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7394B">
                        <w:rPr>
                          <w:sz w:val="20"/>
                          <w:szCs w:val="20"/>
                        </w:rPr>
                        <w:t xml:space="preserve">What was </w:t>
                      </w:r>
                      <w:r w:rsidR="005A3546">
                        <w:rPr>
                          <w:sz w:val="20"/>
                          <w:szCs w:val="20"/>
                        </w:rPr>
                        <w:t>the learning intention?</w:t>
                      </w:r>
                      <w:r w:rsidRPr="0047394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A3546" w:rsidRDefault="005A3546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did you know you were successful?</w:t>
                      </w:r>
                    </w:p>
                    <w:p w:rsidR="002F4135" w:rsidRPr="0047394B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7394B">
                        <w:rPr>
                          <w:sz w:val="20"/>
                          <w:szCs w:val="20"/>
                        </w:rPr>
                        <w:t>What equipment/tools did you need?</w:t>
                      </w:r>
                      <w:r w:rsidR="009159EA" w:rsidRPr="0047394B">
                        <w:rPr>
                          <w:sz w:val="20"/>
                          <w:szCs w:val="20"/>
                        </w:rPr>
                        <w:t xml:space="preserve">  Can you use them?</w:t>
                      </w:r>
                    </w:p>
                    <w:p w:rsidR="002F4135" w:rsidRPr="0047394B" w:rsidRDefault="002F4135" w:rsidP="002F41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7394B">
                        <w:rPr>
                          <w:sz w:val="20"/>
                          <w:szCs w:val="20"/>
                        </w:rPr>
                        <w:t>What skills were you learning to do?</w:t>
                      </w:r>
                    </w:p>
                    <w:p w:rsidR="006F2CBC" w:rsidRPr="0047394B" w:rsidRDefault="006F2CBC" w:rsidP="006157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7394B">
                        <w:rPr>
                          <w:color w:val="000000"/>
                          <w:sz w:val="20"/>
                          <w:szCs w:val="20"/>
                        </w:rPr>
                        <w:t>Did anything happen which you didn’t expect?  What?</w:t>
                      </w:r>
                    </w:p>
                    <w:p w:rsidR="0047394B" w:rsidRPr="006F2CBC" w:rsidRDefault="0047394B" w:rsidP="00DB1657">
                      <w:pPr>
                        <w:spacing w:after="0" w:line="240" w:lineRule="auto"/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F7ACC" w:rsidRDefault="006F7ACC" w:rsidP="002F4135">
                      <w:pPr>
                        <w:rPr>
                          <w:b/>
                        </w:rPr>
                      </w:pPr>
                    </w:p>
                    <w:p w:rsidR="002F4135" w:rsidRDefault="002F4135" w:rsidP="002F4135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B30F4E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bout your</w:t>
                      </w:r>
                      <w:r w:rsidR="00774279">
                        <w:rPr>
                          <w:b/>
                        </w:rPr>
                        <w:t xml:space="preserve"> child as a l</w:t>
                      </w:r>
                      <w:r w:rsidRPr="00B30F4E">
                        <w:rPr>
                          <w:b/>
                        </w:rPr>
                        <w:t>earner</w:t>
                      </w:r>
                    </w:p>
                    <w:p w:rsidR="002F4135" w:rsidRPr="0047394B" w:rsidRDefault="002F4135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394B">
                        <w:rPr>
                          <w:sz w:val="20"/>
                          <w:szCs w:val="20"/>
                        </w:rPr>
                        <w:t>Tell me one</w:t>
                      </w:r>
                      <w:r w:rsidR="009C6016" w:rsidRPr="0047394B">
                        <w:rPr>
                          <w:sz w:val="20"/>
                          <w:szCs w:val="20"/>
                        </w:rPr>
                        <w:t>/two/three</w:t>
                      </w:r>
                      <w:r w:rsidRPr="0047394B">
                        <w:rPr>
                          <w:sz w:val="20"/>
                          <w:szCs w:val="20"/>
                        </w:rPr>
                        <w:t xml:space="preserve"> thing</w:t>
                      </w:r>
                      <w:r w:rsidR="009C6016" w:rsidRPr="0047394B">
                        <w:rPr>
                          <w:sz w:val="20"/>
                          <w:szCs w:val="20"/>
                        </w:rPr>
                        <w:t>(s)</w:t>
                      </w:r>
                      <w:r w:rsidRPr="0047394B">
                        <w:rPr>
                          <w:sz w:val="20"/>
                          <w:szCs w:val="20"/>
                        </w:rPr>
                        <w:t xml:space="preserve"> that you know now th</w:t>
                      </w:r>
                      <w:r w:rsidR="00422651" w:rsidRPr="0047394B">
                        <w:rPr>
                          <w:sz w:val="20"/>
                          <w:szCs w:val="20"/>
                        </w:rPr>
                        <w:t>at you didn’t know this morning.</w:t>
                      </w:r>
                    </w:p>
                    <w:p w:rsidR="00F66902" w:rsidRPr="0047394B" w:rsidRDefault="00A607F0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394B">
                        <w:rPr>
                          <w:sz w:val="20"/>
                          <w:szCs w:val="20"/>
                        </w:rPr>
                        <w:t xml:space="preserve">Tell me about a </w:t>
                      </w:r>
                      <w:r w:rsidR="00F66902" w:rsidRPr="0047394B">
                        <w:rPr>
                          <w:sz w:val="20"/>
                          <w:szCs w:val="20"/>
                        </w:rPr>
                        <w:t>mistake you made today/this week and what you’ve learned from it.</w:t>
                      </w:r>
                    </w:p>
                    <w:p w:rsidR="006F2CBC" w:rsidRPr="0047394B" w:rsidRDefault="002F4135" w:rsidP="009C08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47394B">
                        <w:rPr>
                          <w:sz w:val="20"/>
                          <w:szCs w:val="20"/>
                        </w:rPr>
                        <w:t xml:space="preserve">What did you find difficult?  Why do </w:t>
                      </w:r>
                      <w:r w:rsidR="009159EA" w:rsidRPr="0047394B">
                        <w:rPr>
                          <w:sz w:val="20"/>
                          <w:szCs w:val="20"/>
                        </w:rPr>
                        <w:t xml:space="preserve">you </w:t>
                      </w:r>
                      <w:r w:rsidRPr="0047394B">
                        <w:rPr>
                          <w:sz w:val="20"/>
                          <w:szCs w:val="20"/>
                        </w:rPr>
                        <w:t>think so?</w:t>
                      </w:r>
                    </w:p>
                    <w:p w:rsidR="006F2CBC" w:rsidRPr="0047394B" w:rsidRDefault="00B30E3A" w:rsidP="009C08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47394B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If you did the</w:t>
                      </w:r>
                      <w:r w:rsidR="006F2CBC" w:rsidRPr="0047394B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task again, what would you change and why?</w:t>
                      </w:r>
                    </w:p>
                    <w:p w:rsidR="002F4135" w:rsidRPr="0047394B" w:rsidRDefault="00422651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394B">
                        <w:rPr>
                          <w:sz w:val="20"/>
                          <w:szCs w:val="20"/>
                        </w:rPr>
                        <w:t>Can you teach me something you’ve learned?</w:t>
                      </w:r>
                    </w:p>
                    <w:p w:rsidR="00F66902" w:rsidRPr="0047394B" w:rsidRDefault="00422651" w:rsidP="00F669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394B">
                        <w:rPr>
                          <w:sz w:val="20"/>
                          <w:szCs w:val="20"/>
                        </w:rPr>
                        <w:t>Tell me something you learned that you are proud of.</w:t>
                      </w:r>
                    </w:p>
                    <w:p w:rsidR="003222F4" w:rsidRPr="0047394B" w:rsidRDefault="003222F4" w:rsidP="002F4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394B">
                        <w:rPr>
                          <w:sz w:val="20"/>
                          <w:szCs w:val="20"/>
                        </w:rPr>
                        <w:t>What did you find challenging about the activity/lesson?</w:t>
                      </w:r>
                    </w:p>
                    <w:p w:rsidR="009C6016" w:rsidRPr="0047394B" w:rsidRDefault="00940AA8" w:rsidP="00F669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394B">
                        <w:rPr>
                          <w:sz w:val="20"/>
                          <w:szCs w:val="20"/>
                        </w:rPr>
                        <w:t>What do you do if you’re not sure about something?</w:t>
                      </w:r>
                    </w:p>
                    <w:p w:rsidR="009C6016" w:rsidRPr="003222F4" w:rsidRDefault="009C6016" w:rsidP="00945E8C"/>
                    <w:p w:rsidR="00F325DF" w:rsidRDefault="00F325DF" w:rsidP="00F325DF"/>
                  </w:txbxContent>
                </v:textbox>
                <w10:wrap type="square"/>
              </v:shape>
            </w:pict>
          </mc:Fallback>
        </mc:AlternateContent>
      </w:r>
      <w:r w:rsidR="006951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3E1CDC" wp14:editId="4DE604CE">
                <wp:simplePos x="0" y="0"/>
                <wp:positionH relativeFrom="column">
                  <wp:posOffset>2895600</wp:posOffset>
                </wp:positionH>
                <wp:positionV relativeFrom="paragraph">
                  <wp:posOffset>12065</wp:posOffset>
                </wp:positionV>
                <wp:extent cx="3314700" cy="6477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8C" w:rsidRPr="006352F9" w:rsidRDefault="00945E8C" w:rsidP="00945E8C">
                            <w:pPr>
                              <w:pStyle w:val="Heading1"/>
                              <w:rPr>
                                <w:i/>
                                <w:color w:val="FF3300"/>
                                <w:sz w:val="24"/>
                                <w:szCs w:val="24"/>
                              </w:rPr>
                            </w:pPr>
                            <w:r w:rsidRPr="006352F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>What kind of questions</w:t>
                            </w:r>
                            <w:r w:rsidR="008106A0" w:rsidRPr="006352F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52F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could I ask my child?  </w:t>
                            </w:r>
                            <w:r w:rsidRPr="006352F9">
                              <w:rPr>
                                <w:i/>
                                <w:color w:val="FF33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6352F9">
                              <w:rPr>
                                <w:i/>
                                <w:color w:val="FF3300"/>
                                <w:sz w:val="24"/>
                                <w:szCs w:val="24"/>
                              </w:rPr>
                              <w:t>continued</w:t>
                            </w:r>
                            <w:proofErr w:type="gramEnd"/>
                            <w:r w:rsidRPr="006352F9">
                              <w:rPr>
                                <w:i/>
                                <w:color w:val="FF33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A7CAD" w:rsidRPr="009A7CAD" w:rsidRDefault="009A7CAD" w:rsidP="009A7CAD"/>
                          <w:p w:rsidR="00945E8C" w:rsidRPr="00DF5DD6" w:rsidRDefault="00774279" w:rsidP="00945E8C">
                            <w:r>
                              <w:rPr>
                                <w:b/>
                              </w:rPr>
                              <w:t>How they u</w:t>
                            </w:r>
                            <w:r w:rsidR="00DF5DD6">
                              <w:rPr>
                                <w:b/>
                              </w:rPr>
                              <w:t>se their</w:t>
                            </w:r>
                            <w:r w:rsidR="009A7CAD">
                              <w:rPr>
                                <w:b/>
                              </w:rPr>
                              <w:t xml:space="preserve"> learning</w:t>
                            </w:r>
                            <w:r w:rsidR="00DF5DD6">
                              <w:br/>
                            </w:r>
                            <w:proofErr w:type="gramStart"/>
                            <w:r w:rsidR="009A7CAD">
                              <w:t>These</w:t>
                            </w:r>
                            <w:proofErr w:type="gramEnd"/>
                            <w:r w:rsidR="009A7CAD">
                              <w:t xml:space="preserve"> questions can be</w:t>
                            </w:r>
                            <w:r w:rsidR="006038E5" w:rsidRPr="00DF5DD6">
                              <w:t xml:space="preserve"> use</w:t>
                            </w:r>
                            <w:r w:rsidR="009A7CAD">
                              <w:t>d</w:t>
                            </w:r>
                            <w:r w:rsidR="006038E5" w:rsidRPr="00DF5DD6">
                              <w:t xml:space="preserve"> for different areas of the curriculum.</w:t>
                            </w:r>
                          </w:p>
                          <w:p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kind of a learner do you think</w:t>
                            </w:r>
                            <w:r w:rsidR="009159EA" w:rsidRPr="009159EA">
                              <w:t xml:space="preserve"> </w:t>
                            </w:r>
                            <w:r w:rsidR="009159EA">
                              <w:t>you are</w:t>
                            </w:r>
                            <w:r>
                              <w:t>?</w:t>
                            </w:r>
                          </w:p>
                          <w:p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When do you think you might use that/those skills again?</w:t>
                            </w:r>
                          </w:p>
                          <w:p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other ways could you use what you learned?</w:t>
                            </w:r>
                          </w:p>
                          <w:p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kind of things could that learning help you with?</w:t>
                            </w:r>
                          </w:p>
                          <w:p w:rsidR="00945E8C" w:rsidRDefault="00945E8C" w:rsidP="0094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Who might use those skills in their job?</w:t>
                            </w:r>
                          </w:p>
                          <w:p w:rsidR="009A7CAD" w:rsidRDefault="00945E8C" w:rsidP="004359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Why do you think learning to measure</w:t>
                            </w:r>
                            <w:r w:rsidR="006038E5">
                              <w:t>/read/count</w:t>
                            </w:r>
                            <w:r>
                              <w:t xml:space="preserve"> accurately is important?</w:t>
                            </w:r>
                          </w:p>
                          <w:p w:rsidR="009A7CAD" w:rsidRPr="009A7CAD" w:rsidRDefault="009A7CAD" w:rsidP="004359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:rsidR="0043590F" w:rsidRPr="001C29BE" w:rsidRDefault="00A607F0" w:rsidP="004359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About their </w:t>
                            </w:r>
                            <w:r w:rsidR="00774279" w:rsidRPr="001C29BE">
                              <w:rPr>
                                <w:b/>
                              </w:rPr>
                              <w:t>‘</w:t>
                            </w:r>
                            <w:r w:rsidR="009A7CAD">
                              <w:rPr>
                                <w:b/>
                              </w:rPr>
                              <w:t>Learning Log</w:t>
                            </w:r>
                            <w:r w:rsidR="00774279" w:rsidRPr="001C29BE">
                              <w:rPr>
                                <w:b/>
                              </w:rPr>
                              <w:t>’</w:t>
                            </w:r>
                          </w:p>
                          <w:p w:rsidR="00C52AB9" w:rsidRPr="001C29BE" w:rsidRDefault="00B5520C" w:rsidP="00B55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>Tell me about your achievements this term.</w:t>
                            </w:r>
                          </w:p>
                          <w:p w:rsidR="00B5520C" w:rsidRPr="001C29BE" w:rsidRDefault="00B5520C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>What are you most proud of and why?</w:t>
                            </w:r>
                          </w:p>
                          <w:p w:rsidR="00F325DF" w:rsidRPr="001C29BE" w:rsidRDefault="00B5520C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>Why have y</w:t>
                            </w:r>
                            <w:r w:rsidR="003049CE" w:rsidRPr="001C29BE">
                              <w:t>ou chosen………..as your target</w:t>
                            </w:r>
                            <w:r w:rsidRPr="001C29BE">
                              <w:t>?</w:t>
                            </w:r>
                          </w:p>
                          <w:p w:rsidR="00B5520C" w:rsidRPr="001C29BE" w:rsidRDefault="00B5520C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>What made you choose these samples of work?</w:t>
                            </w:r>
                          </w:p>
                          <w:p w:rsidR="00B5520C" w:rsidRPr="001C29BE" w:rsidRDefault="00953270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 xml:space="preserve">How do you think I can </w:t>
                            </w:r>
                            <w:r w:rsidR="00B5520C" w:rsidRPr="001C29BE">
                              <w:t>help you in your learning?</w:t>
                            </w:r>
                          </w:p>
                          <w:p w:rsidR="00953270" w:rsidRPr="001C29BE" w:rsidRDefault="00953270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 xml:space="preserve">Let’s think together of some personal achievements you </w:t>
                            </w:r>
                            <w:r w:rsidR="00C92E11" w:rsidRPr="001C29BE">
                              <w:t>can add to your Learning Celebration Book</w:t>
                            </w:r>
                            <w:r w:rsidRPr="001C29BE">
                              <w:t>.</w:t>
                            </w:r>
                          </w:p>
                          <w:p w:rsidR="00953270" w:rsidRPr="001C29BE" w:rsidRDefault="00953270" w:rsidP="00F325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1C29BE">
                              <w:t>Let’s look ba</w:t>
                            </w:r>
                            <w:r w:rsidR="00C92E11" w:rsidRPr="001C29BE">
                              <w:t>ck through your Learning Celebration</w:t>
                            </w:r>
                            <w:r w:rsidRPr="001C29BE">
                              <w:t xml:space="preserve"> </w:t>
                            </w:r>
                            <w:r w:rsidR="00C92E11" w:rsidRPr="001C29BE">
                              <w:t xml:space="preserve">Book </w:t>
                            </w:r>
                            <w:r w:rsidRPr="001C29BE">
                              <w:t xml:space="preserve">together and see </w:t>
                            </w:r>
                            <w:r w:rsidR="00D23109" w:rsidRPr="001C29BE">
                              <w:t xml:space="preserve">the progress you’ve made. </w:t>
                            </w:r>
                          </w:p>
                          <w:p w:rsidR="00D23109" w:rsidRDefault="00D23109" w:rsidP="000543BC">
                            <w:pPr>
                              <w:jc w:val="both"/>
                            </w:pPr>
                            <w:r w:rsidRPr="001C29BE">
                              <w:t>The time you take to talk to your child about their learning helps to</w:t>
                            </w:r>
                            <w:r w:rsidR="008672C5" w:rsidRPr="001C29BE">
                              <w:t xml:space="preserve"> consolidate their thinking, </w:t>
                            </w:r>
                            <w:r w:rsidRPr="001C29BE">
                              <w:t>give</w:t>
                            </w:r>
                            <w:r w:rsidR="008672C5" w:rsidRPr="001C29BE">
                              <w:t>s</w:t>
                            </w:r>
                            <w:r w:rsidRPr="001C29BE">
                              <w:t xml:space="preserve"> them opportunities to clarify their strengths</w:t>
                            </w:r>
                            <w:r w:rsidR="000543BC" w:rsidRPr="001C29BE">
                              <w:t>,</w:t>
                            </w:r>
                            <w:r w:rsidRPr="001C29BE">
                              <w:t xml:space="preserve"> recognise </w:t>
                            </w:r>
                            <w:r w:rsidR="000543BC" w:rsidRPr="001C29BE">
                              <w:t>their achievements and helps them to identify next steps. Please take the time to co</w:t>
                            </w:r>
                            <w:r w:rsidR="00C92E11" w:rsidRPr="001C29BE">
                              <w:t>mment on their Learning</w:t>
                            </w:r>
                            <w:r w:rsidR="002F0270" w:rsidRPr="001C29BE">
                              <w:t xml:space="preserve"> Celebration Book</w:t>
                            </w:r>
                            <w:r w:rsidR="00C92E11" w:rsidRPr="001C29BE">
                              <w:t xml:space="preserve"> </w:t>
                            </w:r>
                            <w:r w:rsidR="000543BC" w:rsidRPr="001C29BE">
                              <w:t>and the discussions you have shared about their learning and progress.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1CDC" id="_x0000_s1032" type="#_x0000_t202" style="position:absolute;margin-left:228pt;margin-top:.95pt;width:261pt;height:51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78KAIAAEwEAAAOAAAAZHJzL2Uyb0RvYy54bWysVMtu2zAQvBfoPxC817IdPxLBcpA6dVEg&#10;fQBJP2BNURZRkquStCX367OkbMdN0UtRHQiSuxzOziy1uO2MZnvpvEJb8NFgyJm0AktltwX//rR+&#10;d82ZD2BL0GhlwQ/S89vl2zeLtsnlGGvUpXSMQKzP26bgdQhNnmVe1NKAH2AjLQUrdAYCLd02Kx20&#10;hG50Nh4OZ1mLrmwcCuk97d73Qb5M+FUlRfhaVV4GpgtO3EIaXRo3ccyWC8i3DppaiSMN+AcWBpSl&#10;S89Q9xCA7Zz6A8oo4dBjFQYCTYZVpYRMNVA1o+Grah5raGSqhcTxzVkm//9gxZf9N8dUWfA5ZxYM&#10;WfQku8DeY8fGUZ228TklPTaUFjraJpdTpb55QPHDM4urGuxW3jmHbS2hJHajeDK7ONrj+AiyaT9j&#10;SdfALmAC6ipnonQkBiN0culwdiZSEbR5dTWazIcUEhSbTeY0T95lkJ+ON86HjxINi5OCO7I+wcP+&#10;wYdIB/JTSrzNo1blWmmdFm67WWnH9kBtsk5fquBVmrasLfjNdDztFfgrBLF7IfjbTUYF6netTMGv&#10;z0mQR90+2DJ1YwCl+zlR1vYoZNSuVzF0my45Njv5s8HyQMo67NubniNNanS/OGuptQvuf+7ASc70&#10;J0vu3Iwmk/gW0mIynY9p4S4jm8sIWEFQBQ+c9dNVSO8n6mbxjlysVNI32t0zOVKmlk2yH59XfBOX&#10;65T18hNYPgMAAP//AwBQSwMEFAAGAAgAAAAhAJSfCUbeAAAACgEAAA8AAABkcnMvZG93bnJldi54&#10;bWxMj8FOwzAQRO9I/IO1SFxQ61BKmoQ4FUIC0Ru0CK5usk0i7HWw3TT8PcsJjrMzmn1TridrxIg+&#10;9I4UXM8TEEi1a3pqFbztHmcZiBA1Ndo4QgXfGGBdnZ+VumjciV5x3MZWcAmFQivoYhwKKUPdodVh&#10;7gYk9g7OWx1Z+lY2Xp+43Bq5SJJUWt0Tf+j0gA8d1p/bo1WQLZ/Hj7C5eXmv04PJ49VqfPrySl1e&#10;TPd3ICJO8S8Mv/iMDhUz7d2RmiCMguVtylsiGzkI9vNVxnrPOlnwSVal/D+h+gEAAP//AwBQSwEC&#10;LQAUAAYACAAAACEAtoM4kv4AAADhAQAAEwAAAAAAAAAAAAAAAAAAAAAAW0NvbnRlbnRfVHlwZXNd&#10;LnhtbFBLAQItABQABgAIAAAAIQA4/SH/1gAAAJQBAAALAAAAAAAAAAAAAAAAAC8BAABfcmVscy8u&#10;cmVsc1BLAQItABQABgAIAAAAIQCRk278KAIAAEwEAAAOAAAAAAAAAAAAAAAAAC4CAABkcnMvZTJv&#10;RG9jLnhtbFBLAQItABQABgAIAAAAIQCUnwlG3gAAAAoBAAAPAAAAAAAAAAAAAAAAAIIEAABkcnMv&#10;ZG93bnJldi54bWxQSwUGAAAAAAQABADzAAAAjQUAAAAA&#10;">
                <v:textbox>
                  <w:txbxContent>
                    <w:p w:rsidR="00945E8C" w:rsidRPr="006352F9" w:rsidRDefault="00945E8C" w:rsidP="00945E8C">
                      <w:pPr>
                        <w:pStyle w:val="Heading1"/>
                        <w:rPr>
                          <w:i/>
                          <w:color w:val="FF3300"/>
                          <w:sz w:val="24"/>
                          <w:szCs w:val="24"/>
                        </w:rPr>
                      </w:pPr>
                      <w:r w:rsidRPr="006352F9">
                        <w:rPr>
                          <w:b/>
                          <w:color w:val="FF3300"/>
                          <w:sz w:val="28"/>
                          <w:szCs w:val="28"/>
                        </w:rPr>
                        <w:t>What kind of questions</w:t>
                      </w:r>
                      <w:r w:rsidR="008106A0" w:rsidRPr="006352F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 w:rsidRPr="006352F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could I ask my child?  </w:t>
                      </w:r>
                      <w:r w:rsidRPr="006352F9">
                        <w:rPr>
                          <w:i/>
                          <w:color w:val="FF3300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6352F9">
                        <w:rPr>
                          <w:i/>
                          <w:color w:val="FF3300"/>
                          <w:sz w:val="24"/>
                          <w:szCs w:val="24"/>
                        </w:rPr>
                        <w:t>continued</w:t>
                      </w:r>
                      <w:proofErr w:type="gramEnd"/>
                      <w:r w:rsidRPr="006352F9">
                        <w:rPr>
                          <w:i/>
                          <w:color w:val="FF3300"/>
                          <w:sz w:val="24"/>
                          <w:szCs w:val="24"/>
                        </w:rPr>
                        <w:t>)</w:t>
                      </w:r>
                    </w:p>
                    <w:p w:rsidR="009A7CAD" w:rsidRPr="009A7CAD" w:rsidRDefault="009A7CAD" w:rsidP="009A7CAD"/>
                    <w:p w:rsidR="00945E8C" w:rsidRPr="00DF5DD6" w:rsidRDefault="00774279" w:rsidP="00945E8C">
                      <w:r>
                        <w:rPr>
                          <w:b/>
                        </w:rPr>
                        <w:t>How they u</w:t>
                      </w:r>
                      <w:r w:rsidR="00DF5DD6">
                        <w:rPr>
                          <w:b/>
                        </w:rPr>
                        <w:t>se their</w:t>
                      </w:r>
                      <w:r w:rsidR="009A7CAD">
                        <w:rPr>
                          <w:b/>
                        </w:rPr>
                        <w:t xml:space="preserve"> learning</w:t>
                      </w:r>
                      <w:r w:rsidR="00DF5DD6">
                        <w:br/>
                      </w:r>
                      <w:proofErr w:type="gramStart"/>
                      <w:r w:rsidR="009A7CAD">
                        <w:t>These</w:t>
                      </w:r>
                      <w:proofErr w:type="gramEnd"/>
                      <w:r w:rsidR="009A7CAD">
                        <w:t xml:space="preserve"> questions can be</w:t>
                      </w:r>
                      <w:r w:rsidR="006038E5" w:rsidRPr="00DF5DD6">
                        <w:t xml:space="preserve"> use</w:t>
                      </w:r>
                      <w:r w:rsidR="009A7CAD">
                        <w:t>d</w:t>
                      </w:r>
                      <w:r w:rsidR="006038E5" w:rsidRPr="00DF5DD6">
                        <w:t xml:space="preserve"> for different areas of the curriculum.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kind of a learner do you think</w:t>
                      </w:r>
                      <w:r w:rsidR="009159EA" w:rsidRPr="009159EA">
                        <w:t xml:space="preserve"> </w:t>
                      </w:r>
                      <w:r w:rsidR="009159EA">
                        <w:t>you are</w:t>
                      </w:r>
                      <w:r>
                        <w:t>?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When do you think you might use that/those skills again?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other ways could you use what you learned?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kind of things could that learning help you with?</w:t>
                      </w:r>
                    </w:p>
                    <w:p w:rsidR="00945E8C" w:rsidRDefault="00945E8C" w:rsidP="00945E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Who might use those skills in their job?</w:t>
                      </w:r>
                    </w:p>
                    <w:p w:rsidR="009A7CAD" w:rsidRDefault="00945E8C" w:rsidP="0043590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Why do you think learning to measure</w:t>
                      </w:r>
                      <w:r w:rsidR="006038E5">
                        <w:t>/read/count</w:t>
                      </w:r>
                      <w:r>
                        <w:t xml:space="preserve"> accurately is important?</w:t>
                      </w:r>
                    </w:p>
                    <w:p w:rsidR="009A7CAD" w:rsidRPr="009A7CAD" w:rsidRDefault="009A7CAD" w:rsidP="0043590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  <w:p w:rsidR="0043590F" w:rsidRPr="001C29BE" w:rsidRDefault="00A607F0" w:rsidP="004359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About their </w:t>
                      </w:r>
                      <w:r w:rsidR="00774279" w:rsidRPr="001C29BE">
                        <w:rPr>
                          <w:b/>
                        </w:rPr>
                        <w:t>‘</w:t>
                      </w:r>
                      <w:r w:rsidR="009A7CAD">
                        <w:rPr>
                          <w:b/>
                        </w:rPr>
                        <w:t>Learning Log</w:t>
                      </w:r>
                      <w:r w:rsidR="00774279" w:rsidRPr="001C29BE">
                        <w:rPr>
                          <w:b/>
                        </w:rPr>
                        <w:t>’</w:t>
                      </w:r>
                    </w:p>
                    <w:p w:rsidR="00C52AB9" w:rsidRPr="001C29BE" w:rsidRDefault="00B5520C" w:rsidP="00B5520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>Tell me about your achievements this term.</w:t>
                      </w:r>
                    </w:p>
                    <w:p w:rsidR="00B5520C" w:rsidRPr="001C29BE" w:rsidRDefault="00B5520C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>What are you most proud of and why?</w:t>
                      </w:r>
                    </w:p>
                    <w:p w:rsidR="00F325DF" w:rsidRPr="001C29BE" w:rsidRDefault="00B5520C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>Why have y</w:t>
                      </w:r>
                      <w:r w:rsidR="003049CE" w:rsidRPr="001C29BE">
                        <w:t>ou chosen………..as your target</w:t>
                      </w:r>
                      <w:r w:rsidRPr="001C29BE">
                        <w:t>?</w:t>
                      </w:r>
                    </w:p>
                    <w:p w:rsidR="00B5520C" w:rsidRPr="001C29BE" w:rsidRDefault="00B5520C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>What made you choose these samples of work?</w:t>
                      </w:r>
                    </w:p>
                    <w:p w:rsidR="00B5520C" w:rsidRPr="001C29BE" w:rsidRDefault="00953270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 xml:space="preserve">How do you think I can </w:t>
                      </w:r>
                      <w:r w:rsidR="00B5520C" w:rsidRPr="001C29BE">
                        <w:t>help you in your learning?</w:t>
                      </w:r>
                    </w:p>
                    <w:p w:rsidR="00953270" w:rsidRPr="001C29BE" w:rsidRDefault="00953270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 xml:space="preserve">Let’s think together of some personal achievements you </w:t>
                      </w:r>
                      <w:r w:rsidR="00C92E11" w:rsidRPr="001C29BE">
                        <w:t>can add to your Learning Celebration Book</w:t>
                      </w:r>
                      <w:r w:rsidRPr="001C29BE">
                        <w:t>.</w:t>
                      </w:r>
                    </w:p>
                    <w:p w:rsidR="00953270" w:rsidRPr="001C29BE" w:rsidRDefault="00953270" w:rsidP="00F325D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1C29BE">
                        <w:t>Let’s look ba</w:t>
                      </w:r>
                      <w:r w:rsidR="00C92E11" w:rsidRPr="001C29BE">
                        <w:t>ck through your Learning Celebration</w:t>
                      </w:r>
                      <w:r w:rsidRPr="001C29BE">
                        <w:t xml:space="preserve"> </w:t>
                      </w:r>
                      <w:r w:rsidR="00C92E11" w:rsidRPr="001C29BE">
                        <w:t xml:space="preserve">Book </w:t>
                      </w:r>
                      <w:r w:rsidRPr="001C29BE">
                        <w:t xml:space="preserve">together and see </w:t>
                      </w:r>
                      <w:r w:rsidR="00D23109" w:rsidRPr="001C29BE">
                        <w:t xml:space="preserve">the progress you’ve made. </w:t>
                      </w:r>
                    </w:p>
                    <w:p w:rsidR="00D23109" w:rsidRDefault="00D23109" w:rsidP="000543BC">
                      <w:pPr>
                        <w:jc w:val="both"/>
                      </w:pPr>
                      <w:r w:rsidRPr="001C29BE">
                        <w:t>The time you take to talk to your child about their learning helps to</w:t>
                      </w:r>
                      <w:r w:rsidR="008672C5" w:rsidRPr="001C29BE">
                        <w:t xml:space="preserve"> consolidate their thinking, </w:t>
                      </w:r>
                      <w:r w:rsidRPr="001C29BE">
                        <w:t>give</w:t>
                      </w:r>
                      <w:r w:rsidR="008672C5" w:rsidRPr="001C29BE">
                        <w:t>s</w:t>
                      </w:r>
                      <w:r w:rsidRPr="001C29BE">
                        <w:t xml:space="preserve"> them opportunities to clarify their strengths</w:t>
                      </w:r>
                      <w:r w:rsidR="000543BC" w:rsidRPr="001C29BE">
                        <w:t>,</w:t>
                      </w:r>
                      <w:r w:rsidRPr="001C29BE">
                        <w:t xml:space="preserve"> recognise </w:t>
                      </w:r>
                      <w:r w:rsidR="000543BC" w:rsidRPr="001C29BE">
                        <w:t>their achievements and helps them to identify next steps. Please take the time to co</w:t>
                      </w:r>
                      <w:r w:rsidR="00C92E11" w:rsidRPr="001C29BE">
                        <w:t>mment on their Learning</w:t>
                      </w:r>
                      <w:r w:rsidR="002F0270" w:rsidRPr="001C29BE">
                        <w:t xml:space="preserve"> Celebration Book</w:t>
                      </w:r>
                      <w:r w:rsidR="00C92E11" w:rsidRPr="001C29BE">
                        <w:t xml:space="preserve"> </w:t>
                      </w:r>
                      <w:r w:rsidR="000543BC" w:rsidRPr="001C29BE">
                        <w:t>and the discussions you have shared about their learning and progress.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53275C" wp14:editId="6D19A3B3">
                <wp:simplePos x="0" y="0"/>
                <wp:positionH relativeFrom="column">
                  <wp:posOffset>6324600</wp:posOffset>
                </wp:positionH>
                <wp:positionV relativeFrom="paragraph">
                  <wp:posOffset>-435610</wp:posOffset>
                </wp:positionV>
                <wp:extent cx="3362325" cy="1447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6728" w:rsidRDefault="00AF6728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F6728" w:rsidRPr="0025120C" w:rsidRDefault="00AF6728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4"/>
                                <w:szCs w:val="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3A82" w:rsidRPr="006352F9" w:rsidRDefault="00993A82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FF33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2F9">
                              <w:rPr>
                                <w:b/>
                                <w:noProof/>
                                <w:color w:val="FF33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Some other tips to encourage your children to talk about their learning.</w:t>
                            </w:r>
                          </w:p>
                          <w:p w:rsidR="0043590F" w:rsidRPr="00993A82" w:rsidRDefault="0043590F" w:rsidP="00993A82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275C" id="Text Box 11" o:spid="_x0000_s1033" type="#_x0000_t202" style="position:absolute;margin-left:498pt;margin-top:-34.3pt;width:264.75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sULQIAAGAEAAAOAAAAZHJzL2Uyb0RvYy54bWysVF1v2jAUfZ+0/2D5fYSvli4iVKwV0yTU&#10;VoKpz8ZxIFLi69mGhP36HTtAWbenaS/mfuX63nOOmd63dcUOyrqSdMYHvT5nSkvKS73N+Pf14tMd&#10;Z84LnYuKtMr4UTl+P/v4YdqYVA1pR1WuLEMT7dLGZHznvUmTxMmdqoXrkVEayYJsLTxcu01yKxp0&#10;r6tk2O/fJg3Z3FiSyjlEH7skn8X+RaGkfy4KpzyrMo7ZfDxtPDfhTGZTkW6tMLtSnsYQ/zBFLUqN&#10;Sy+tHoUXbG/LP1rVpbTkqPA9SXVCRVFKFXfANoP+u21WO2FU3AXgOHOByf2/tvLp8GJZmYO7AWda&#10;1OBorVrPvlDLEAI+jXEpylYGhb5FHLXnuEMwrN0Wtg6/WIghD6SPF3RDN4ngaHQ7HA1vOJPIDcbj&#10;yV0/4p+8fW6s818V1SwYGbegL6IqDkvnMQpKzyXhNk2LsqoihZX+LYDCLqKiBk5fh026iYPl200b&#10;N5+ct9lQfsSSljqZOCMXJQZZCudfhIUusBe07p9xFBU1GaeTxdmO7M+/xUM96EKWswY6y7j7sRdW&#10;cVZ90yDyM5AIwozO+GYyhGOvM5vrjN7XDwQpgytMF81Q76uzWViqX/Ek5uFWpISWuDvj/mw++E79&#10;eFJSzeexCFI0wi/1ysjQOiAZYF63r8KaExceND7RWZEifUdJV9txMN97KsrIV8C5QxXkBQcyjjSe&#10;nlx4J9d+rHr7Y5j9AgAA//8DAFBLAwQUAAYACAAAACEAQN5UYt8AAAAMAQAADwAAAGRycy9kb3du&#10;cmV2LnhtbEyPwU7DMBBE70j8g7VI3FqbqomaNJsKgbiCaAGJmxtvk6jxOordJvw9zglus5rR7Jti&#10;N9lOXGnwrWOEh6UCQVw503KN8HF4WWxA+KDZ6M4xIfyQh115e1Po3LiR3+m6D7WIJexzjdCE0OdS&#10;+qohq/3S9cTRO7nB6hDPoZZm0GMst51cKZVKq1uOHxrd01ND1Xl/sQifr6fvr7V6q59t0o9uUpJt&#10;JhHv76bHLYhAU/gLw4wf0aGMTEd3YeNFh5BladwSEBbpJgUxJ5JVkoA4zipbgywL+X9E+QsAAP//&#10;AwBQSwECLQAUAAYACAAAACEAtoM4kv4AAADhAQAAEwAAAAAAAAAAAAAAAAAAAAAAW0NvbnRlbnRf&#10;VHlwZXNdLnhtbFBLAQItABQABgAIAAAAIQA4/SH/1gAAAJQBAAALAAAAAAAAAAAAAAAAAC8BAABf&#10;cmVscy8ucmVsc1BLAQItABQABgAIAAAAIQD3QOsULQIAAGAEAAAOAAAAAAAAAAAAAAAAAC4CAABk&#10;cnMvZTJvRG9jLnhtbFBLAQItABQABgAIAAAAIQBA3lRi3wAAAAwBAAAPAAAAAAAAAAAAAAAAAIcE&#10;AABkcnMvZG93bnJldi54bWxQSwUGAAAAAAQABADzAAAAkwUAAAAA&#10;" filled="f" stroked="f">
                <v:textbox>
                  <w:txbxContent>
                    <w:p w:rsidR="00AF6728" w:rsidRDefault="00AF6728" w:rsidP="00993A82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F6728" w:rsidRPr="0025120C" w:rsidRDefault="00AF6728" w:rsidP="00993A82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4"/>
                          <w:szCs w:val="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3A82" w:rsidRPr="006352F9" w:rsidRDefault="00993A82" w:rsidP="00993A82">
                      <w:pPr>
                        <w:jc w:val="center"/>
                        <w:rPr>
                          <w:b/>
                          <w:noProof/>
                          <w:color w:val="FF33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2F9">
                        <w:rPr>
                          <w:b/>
                          <w:noProof/>
                          <w:color w:val="FF33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Some other tips to encourage your children to talk about their learning.</w:t>
                      </w:r>
                    </w:p>
                    <w:p w:rsidR="0043590F" w:rsidRPr="00993A82" w:rsidRDefault="0043590F" w:rsidP="00993A82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1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A9FB79" wp14:editId="132104BC">
                <wp:simplePos x="0" y="0"/>
                <wp:positionH relativeFrom="column">
                  <wp:posOffset>6419850</wp:posOffset>
                </wp:positionH>
                <wp:positionV relativeFrom="paragraph">
                  <wp:posOffset>12065</wp:posOffset>
                </wp:positionV>
                <wp:extent cx="3143250" cy="64770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DF" w:rsidRDefault="00F325DF" w:rsidP="00F325DF"/>
                          <w:p w:rsidR="00993A82" w:rsidRDefault="00993A82" w:rsidP="00F325DF"/>
                          <w:p w:rsidR="00993A82" w:rsidRDefault="00993A82" w:rsidP="00F325DF"/>
                          <w:p w:rsidR="00993A82" w:rsidRPr="001C29BE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C29BE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AF6728" w:rsidRPr="001C29BE">
                              <w:rPr>
                                <w:sz w:val="28"/>
                                <w:szCs w:val="28"/>
                              </w:rPr>
                              <w:t>hoose the right time to talk</w:t>
                            </w:r>
                            <w:r w:rsidR="007B5F4D" w:rsidRPr="001C29BE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B5F4D" w:rsidRPr="001C29BE">
                              <w:rPr>
                                <w:i/>
                                <w:sz w:val="24"/>
                                <w:szCs w:val="24"/>
                              </w:rPr>
                              <w:t>a relaxed atmosphere is good</w:t>
                            </w:r>
                            <w:r w:rsidR="0025120C" w:rsidRPr="001C29BE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F6728" w:rsidRPr="0025120C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C29BE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AF6728" w:rsidRPr="001C29BE">
                              <w:rPr>
                                <w:sz w:val="28"/>
                                <w:szCs w:val="28"/>
                              </w:rPr>
                              <w:t>hoose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 xml:space="preserve"> the right place to talk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B5F4D" w:rsidRPr="0025120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away from technology if possible </w:t>
                            </w:r>
                            <w:r w:rsidR="0043590F" w:rsidRPr="0025120C">
                              <w:rPr>
                                <w:i/>
                                <w:sz w:val="24"/>
                                <w:szCs w:val="24"/>
                              </w:rPr>
                              <w:t>for both</w:t>
                            </w:r>
                            <w:r w:rsidR="0043590F" w:rsidRPr="002512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590F" w:rsidRPr="0025120C">
                              <w:rPr>
                                <w:i/>
                                <w:sz w:val="24"/>
                                <w:szCs w:val="24"/>
                              </w:rPr>
                              <w:t>parents and children!</w:t>
                            </w:r>
                            <w:r w:rsidR="0025120C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F6728" w:rsidRPr="0043590F" w:rsidRDefault="002F0270" w:rsidP="00AF67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>ake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/plan</w:t>
                            </w:r>
                            <w:r w:rsidR="00AF6728" w:rsidRPr="0043590F">
                              <w:rPr>
                                <w:sz w:val="28"/>
                                <w:szCs w:val="28"/>
                              </w:rPr>
                              <w:t xml:space="preserve"> time to talk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F6728" w:rsidRPr="00DC486F" w:rsidRDefault="002F0270" w:rsidP="00DC48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AF6728" w:rsidRPr="0025120C">
                              <w:rPr>
                                <w:sz w:val="28"/>
                                <w:szCs w:val="28"/>
                              </w:rPr>
                              <w:t>ry to ask open-ended questions</w:t>
                            </w:r>
                            <w:r w:rsidR="003312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312C9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AF6728" w:rsidRPr="003312C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728" w:rsidRPr="003312C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 w:rsidR="00AF6728" w:rsidRPr="003312C9">
                              <w:rPr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517427" w:rsidRPr="003312C9">
                              <w:rPr>
                                <w:i/>
                                <w:sz w:val="24"/>
                                <w:szCs w:val="24"/>
                              </w:rPr>
                              <w:t>avoid</w:t>
                            </w:r>
                            <w:r w:rsidR="003312C9" w:rsidRPr="003312C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‘yes’ or ‘no’ answers!</w:t>
                            </w:r>
                            <w:r w:rsidR="0025120C" w:rsidRPr="003312C9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F6728" w:rsidRPr="005A3546" w:rsidRDefault="002F0270" w:rsidP="005A35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on’t ask too many questions at once</w:t>
                            </w:r>
                            <w:r w:rsidR="0025120C" w:rsidRPr="005A354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B5F4D" w:rsidRPr="0043590F" w:rsidRDefault="00DC486F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raise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effort not just the end result.</w:t>
                            </w:r>
                            <w:r w:rsidR="002512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B5F4D" w:rsidRPr="0043590F" w:rsidRDefault="002F0270" w:rsidP="00993A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ncourage your child to ask </w:t>
                            </w:r>
                            <w:r w:rsidR="007B5F4D" w:rsidRPr="004359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you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 xml:space="preserve"> questions </w:t>
                            </w:r>
                            <w:r w:rsidR="00F66902">
                              <w:rPr>
                                <w:sz w:val="28"/>
                                <w:szCs w:val="28"/>
                              </w:rPr>
                              <w:t xml:space="preserve">about your day </w:t>
                            </w:r>
                            <w:r w:rsidR="007B5F4D" w:rsidRPr="0043590F">
                              <w:rPr>
                                <w:sz w:val="28"/>
                                <w:szCs w:val="28"/>
                              </w:rPr>
                              <w:t>too</w:t>
                            </w:r>
                          </w:p>
                          <w:p w:rsidR="00993A82" w:rsidRPr="00993A82" w:rsidRDefault="00993A82" w:rsidP="00F325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FB79" id="_x0000_s1034" type="#_x0000_t202" style="position:absolute;margin-left:505.5pt;margin-top:.95pt;width:247.5pt;height:51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IRJwIAAEwEAAAOAAAAZHJzL2Uyb0RvYy54bWysVF1v2yAUfZ+0/4B4X+y4SbtacaouXaZJ&#10;3YfU7gdgjGM04DIgsbNfvwt206zTXqb5AQH3cjj3nItXN4NW5CCcl2AqOp/llAjDoZFmV9Fvj9s3&#10;bynxgZmGKTCiokfh6c369atVb0tRQAeqEY4giPFlbyvahWDLLPO8E5r5GVhhMNiC0yzg0u2yxrEe&#10;0bXKijy/zHpwjXXAhfe4ezcG6Trht63g4UvbehGIqihyC2l0aazjmK1XrNw5ZjvJJxrsH1hoJg1e&#10;eoK6Y4GRvZN/QGnJHXhow4yDzqBtJRepBqxmnr+o5qFjVqRaUBxvTzL5/wfLPx++OiKbiqJRhmm0&#10;6FEMgbyDgRRRnd76EpMeLKaFAbfR5VSpt/fAv3tiYNMxsxO3zkHfCdYgu3k8mZ0dHXF8BKn7T9Dg&#10;NWwfIAENrdNROhSDIDq6dDw5E6lw3LyYLy6KJYY4xi4XV1d5nrzLWPl03DofPgjQJE4q6tD6BM8O&#10;9z5EOqx8Som3eVCy2Uql0sLt6o1y5MCwTbbpSxW8SFOG9BW9XhbLUYG/QiC7Z4K/3aRlwH5XUqPg&#10;pyRWRt3emyZ1Y2BSjXOkrMwkZNRuVDEM9TA5NvlTQ3NEZR2M7Y3PEScduJ+U9NjaFfU/9swJStRH&#10;g+5czxeL+BbSYrG8KnDhziP1eYQZjlAVDZSM001I7yfqZuAWXWxl0jfaPTKZKGPLJtmn5xXfxPk6&#10;ZT3/BNa/AAAA//8DAFBLAwQUAAYACAAAACEAVPPXsN0AAAAMAQAADwAAAGRycy9kb3ducmV2Lnht&#10;bExPy07DMBC8I/EP1iJxQa2dAqENcSqEBKI3aBFc3dhNIux1sN00/D2bE9x2HpqdKdejs2wwIXYe&#10;JWRzAcxg7XWHjYT33dNsCSwmhVpZj0bCj4mwrs7PSlVof8I3M2xTwygEY6EktCn1Beexbo1Tce57&#10;g6QdfHAqEQwN10GdKNxZvhAi5051SB9a1ZvH1tRf26OTsLx5GT7j5vr1o84PdpWu7obn7yDl5cX4&#10;cA8smTH9mWGqT9Whok57f0QdmSUssozGJLpWwCbDrciJ2E/Sgjhelfz/iOoXAAD//wMAUEsBAi0A&#10;FAAGAAgAAAAhALaDOJL+AAAA4QEAABMAAAAAAAAAAAAAAAAAAAAAAFtDb250ZW50X1R5cGVzXS54&#10;bWxQSwECLQAUAAYACAAAACEAOP0h/9YAAACUAQAACwAAAAAAAAAAAAAAAAAvAQAAX3JlbHMvLnJl&#10;bHNQSwECLQAUAAYACAAAACEAf8IyEScCAABMBAAADgAAAAAAAAAAAAAAAAAuAgAAZHJzL2Uyb0Rv&#10;Yy54bWxQSwECLQAUAAYACAAAACEAVPPXsN0AAAAMAQAADwAAAAAAAAAAAAAAAACBBAAAZHJzL2Rv&#10;d25yZXYueG1sUEsFBgAAAAAEAAQA8wAAAIsFAAAAAA==&#10;">
                <v:textbox>
                  <w:txbxContent>
                    <w:p w:rsidR="00F325DF" w:rsidRDefault="00F325DF" w:rsidP="00F325DF"/>
                    <w:p w:rsidR="00993A82" w:rsidRDefault="00993A82" w:rsidP="00F325DF"/>
                    <w:p w:rsidR="00993A82" w:rsidRDefault="00993A82" w:rsidP="00F325DF"/>
                    <w:p w:rsidR="00993A82" w:rsidRPr="001C29BE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1C29BE">
                        <w:rPr>
                          <w:sz w:val="28"/>
                          <w:szCs w:val="28"/>
                        </w:rPr>
                        <w:t>C</w:t>
                      </w:r>
                      <w:r w:rsidR="00AF6728" w:rsidRPr="001C29BE">
                        <w:rPr>
                          <w:sz w:val="28"/>
                          <w:szCs w:val="28"/>
                        </w:rPr>
                        <w:t>hoose the right time to talk</w:t>
                      </w:r>
                      <w:r w:rsidR="007B5F4D" w:rsidRPr="001C29BE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7B5F4D" w:rsidRPr="001C29BE">
                        <w:rPr>
                          <w:i/>
                          <w:sz w:val="24"/>
                          <w:szCs w:val="24"/>
                        </w:rPr>
                        <w:t>a relaxed atmosphere is good</w:t>
                      </w:r>
                      <w:r w:rsidR="0025120C" w:rsidRPr="001C29BE">
                        <w:rPr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AF6728" w:rsidRPr="0025120C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 w:rsidRPr="001C29BE">
                        <w:rPr>
                          <w:sz w:val="28"/>
                          <w:szCs w:val="28"/>
                        </w:rPr>
                        <w:t>C</w:t>
                      </w:r>
                      <w:r w:rsidR="00AF6728" w:rsidRPr="001C29BE">
                        <w:rPr>
                          <w:sz w:val="28"/>
                          <w:szCs w:val="28"/>
                        </w:rPr>
                        <w:t>hoose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 xml:space="preserve"> the right place to talk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7B5F4D" w:rsidRPr="0025120C">
                        <w:rPr>
                          <w:i/>
                          <w:sz w:val="24"/>
                          <w:szCs w:val="24"/>
                        </w:rPr>
                        <w:t xml:space="preserve">away from technology if possible </w:t>
                      </w:r>
                      <w:r w:rsidR="0043590F" w:rsidRPr="0025120C">
                        <w:rPr>
                          <w:i/>
                          <w:sz w:val="24"/>
                          <w:szCs w:val="24"/>
                        </w:rPr>
                        <w:t>for both</w:t>
                      </w:r>
                      <w:r w:rsidR="0043590F" w:rsidRPr="0025120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590F" w:rsidRPr="0025120C">
                        <w:rPr>
                          <w:i/>
                          <w:sz w:val="24"/>
                          <w:szCs w:val="24"/>
                        </w:rPr>
                        <w:t>parents and children!</w:t>
                      </w:r>
                      <w:r w:rsidR="0025120C">
                        <w:rPr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AF6728" w:rsidRPr="0043590F" w:rsidRDefault="002F0270" w:rsidP="00AF67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>ake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/plan</w:t>
                      </w:r>
                      <w:r w:rsidR="00AF6728" w:rsidRPr="0043590F">
                        <w:rPr>
                          <w:sz w:val="28"/>
                          <w:szCs w:val="28"/>
                        </w:rPr>
                        <w:t xml:space="preserve"> time to talk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AF6728" w:rsidRPr="00DC486F" w:rsidRDefault="002F0270" w:rsidP="00DC48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AF6728" w:rsidRPr="0025120C">
                        <w:rPr>
                          <w:sz w:val="28"/>
                          <w:szCs w:val="28"/>
                        </w:rPr>
                        <w:t>ry to ask open-ended questions</w:t>
                      </w:r>
                      <w:r w:rsidR="003312C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312C9">
                        <w:rPr>
                          <w:sz w:val="28"/>
                          <w:szCs w:val="28"/>
                        </w:rPr>
                        <w:t>–</w:t>
                      </w:r>
                      <w:r w:rsidR="00AF6728" w:rsidRPr="003312C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6728" w:rsidRPr="003312C9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r w:rsidR="00AF6728" w:rsidRPr="003312C9">
                        <w:rPr>
                          <w:i/>
                          <w:sz w:val="28"/>
                          <w:szCs w:val="28"/>
                        </w:rPr>
                        <w:br/>
                      </w:r>
                      <w:r w:rsidR="00517427" w:rsidRPr="003312C9">
                        <w:rPr>
                          <w:i/>
                          <w:sz w:val="24"/>
                          <w:szCs w:val="24"/>
                        </w:rPr>
                        <w:t>avoid</w:t>
                      </w:r>
                      <w:r w:rsidR="003312C9" w:rsidRPr="003312C9">
                        <w:rPr>
                          <w:i/>
                          <w:sz w:val="24"/>
                          <w:szCs w:val="24"/>
                        </w:rPr>
                        <w:t xml:space="preserve">  ‘yes’ or ‘no’ answers!</w:t>
                      </w:r>
                      <w:r w:rsidR="0025120C" w:rsidRPr="003312C9">
                        <w:rPr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AF6728" w:rsidRPr="005A3546" w:rsidRDefault="002F0270" w:rsidP="005A35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on’t ask too many questions at once</w:t>
                      </w:r>
                      <w:r w:rsidR="0025120C" w:rsidRPr="005A3546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7B5F4D" w:rsidRPr="0043590F" w:rsidRDefault="00DC486F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raise</w:t>
                      </w:r>
                      <w:r>
                        <w:rPr>
                          <w:sz w:val="28"/>
                          <w:szCs w:val="28"/>
                        </w:rPr>
                        <w:t xml:space="preserve"> effort not just the end result.</w:t>
                      </w:r>
                      <w:r w:rsidR="0025120C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7B5F4D" w:rsidRPr="0043590F" w:rsidRDefault="002F0270" w:rsidP="00993A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ncourage your child to ask </w:t>
                      </w:r>
                      <w:r w:rsidR="007B5F4D" w:rsidRPr="0043590F">
                        <w:rPr>
                          <w:b/>
                          <w:i/>
                          <w:sz w:val="28"/>
                          <w:szCs w:val="28"/>
                        </w:rPr>
                        <w:t>you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 xml:space="preserve"> questions </w:t>
                      </w:r>
                      <w:r w:rsidR="00F66902">
                        <w:rPr>
                          <w:sz w:val="28"/>
                          <w:szCs w:val="28"/>
                        </w:rPr>
                        <w:t xml:space="preserve">about your day </w:t>
                      </w:r>
                      <w:r w:rsidR="007B5F4D" w:rsidRPr="0043590F">
                        <w:rPr>
                          <w:sz w:val="28"/>
                          <w:szCs w:val="28"/>
                        </w:rPr>
                        <w:t>too</w:t>
                      </w:r>
                    </w:p>
                    <w:p w:rsidR="00993A82" w:rsidRPr="00993A82" w:rsidRDefault="00993A82" w:rsidP="00F325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7427">
        <w:t xml:space="preserve">           </w:t>
      </w:r>
    </w:p>
    <w:sectPr w:rsidR="00865640" w:rsidSect="00865640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A608C6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60.75pt" o:bullet="t">
        <v:imagedata r:id="rId1" o:title="reporting"/>
      </v:shape>
    </w:pict>
  </w:numPicBullet>
  <w:abstractNum w:abstractNumId="0" w15:restartNumberingAfterBreak="0">
    <w:nsid w:val="010547C8"/>
    <w:multiLevelType w:val="hybridMultilevel"/>
    <w:tmpl w:val="EC66C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252F4"/>
    <w:multiLevelType w:val="hybridMultilevel"/>
    <w:tmpl w:val="3CC6D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26728"/>
    <w:multiLevelType w:val="hybridMultilevel"/>
    <w:tmpl w:val="57E2E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86D73"/>
    <w:multiLevelType w:val="hybridMultilevel"/>
    <w:tmpl w:val="A406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24010"/>
    <w:multiLevelType w:val="hybridMultilevel"/>
    <w:tmpl w:val="BFD03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34D18"/>
    <w:multiLevelType w:val="hybridMultilevel"/>
    <w:tmpl w:val="CAEC7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E5FFD"/>
    <w:multiLevelType w:val="hybridMultilevel"/>
    <w:tmpl w:val="03A42A02"/>
    <w:lvl w:ilvl="0" w:tplc="9B545C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E0819"/>
    <w:multiLevelType w:val="hybridMultilevel"/>
    <w:tmpl w:val="D35CF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C03C2"/>
    <w:multiLevelType w:val="hybridMultilevel"/>
    <w:tmpl w:val="C2524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D1D44"/>
    <w:multiLevelType w:val="hybridMultilevel"/>
    <w:tmpl w:val="07BAB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E1EFA"/>
    <w:multiLevelType w:val="hybridMultilevel"/>
    <w:tmpl w:val="052CE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25254C"/>
    <w:multiLevelType w:val="hybridMultilevel"/>
    <w:tmpl w:val="F8269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FE"/>
    <w:rsid w:val="000543BC"/>
    <w:rsid w:val="00075E50"/>
    <w:rsid w:val="000947D4"/>
    <w:rsid w:val="00126B96"/>
    <w:rsid w:val="00144A8F"/>
    <w:rsid w:val="00161952"/>
    <w:rsid w:val="001C29BE"/>
    <w:rsid w:val="001F6870"/>
    <w:rsid w:val="00202FD0"/>
    <w:rsid w:val="00224C16"/>
    <w:rsid w:val="0025120C"/>
    <w:rsid w:val="002F0270"/>
    <w:rsid w:val="002F4135"/>
    <w:rsid w:val="002F66C8"/>
    <w:rsid w:val="003049CE"/>
    <w:rsid w:val="003222F4"/>
    <w:rsid w:val="003312C9"/>
    <w:rsid w:val="00366515"/>
    <w:rsid w:val="00370C65"/>
    <w:rsid w:val="00383F24"/>
    <w:rsid w:val="00422651"/>
    <w:rsid w:val="0043590F"/>
    <w:rsid w:val="00452610"/>
    <w:rsid w:val="0047394B"/>
    <w:rsid w:val="00491AE7"/>
    <w:rsid w:val="00494B29"/>
    <w:rsid w:val="004C6E09"/>
    <w:rsid w:val="004E3A31"/>
    <w:rsid w:val="00517427"/>
    <w:rsid w:val="005A0314"/>
    <w:rsid w:val="005A3546"/>
    <w:rsid w:val="006038E5"/>
    <w:rsid w:val="0061282E"/>
    <w:rsid w:val="00627C63"/>
    <w:rsid w:val="006352F9"/>
    <w:rsid w:val="00663E42"/>
    <w:rsid w:val="00680453"/>
    <w:rsid w:val="00680D33"/>
    <w:rsid w:val="0069512F"/>
    <w:rsid w:val="006B567C"/>
    <w:rsid w:val="006D6C2E"/>
    <w:rsid w:val="006F2CBC"/>
    <w:rsid w:val="006F7ACC"/>
    <w:rsid w:val="0077107F"/>
    <w:rsid w:val="00774279"/>
    <w:rsid w:val="007924FE"/>
    <w:rsid w:val="007B287D"/>
    <w:rsid w:val="007B3B43"/>
    <w:rsid w:val="007B5F4D"/>
    <w:rsid w:val="007C378A"/>
    <w:rsid w:val="00810496"/>
    <w:rsid w:val="008106A0"/>
    <w:rsid w:val="008538A2"/>
    <w:rsid w:val="0086094C"/>
    <w:rsid w:val="00865640"/>
    <w:rsid w:val="008672C5"/>
    <w:rsid w:val="00867CA9"/>
    <w:rsid w:val="00886368"/>
    <w:rsid w:val="008F1B7D"/>
    <w:rsid w:val="009159EA"/>
    <w:rsid w:val="00935535"/>
    <w:rsid w:val="00940AA8"/>
    <w:rsid w:val="00945E8C"/>
    <w:rsid w:val="00953270"/>
    <w:rsid w:val="00993A82"/>
    <w:rsid w:val="009A7CAD"/>
    <w:rsid w:val="009C6016"/>
    <w:rsid w:val="00A36B0D"/>
    <w:rsid w:val="00A535BF"/>
    <w:rsid w:val="00A607F0"/>
    <w:rsid w:val="00A6709D"/>
    <w:rsid w:val="00AA4505"/>
    <w:rsid w:val="00AC0DC2"/>
    <w:rsid w:val="00AF6728"/>
    <w:rsid w:val="00B30172"/>
    <w:rsid w:val="00B30E3A"/>
    <w:rsid w:val="00B5520C"/>
    <w:rsid w:val="00B81C27"/>
    <w:rsid w:val="00BB1899"/>
    <w:rsid w:val="00BE41CB"/>
    <w:rsid w:val="00BE5269"/>
    <w:rsid w:val="00C069A8"/>
    <w:rsid w:val="00C441AE"/>
    <w:rsid w:val="00C52AB9"/>
    <w:rsid w:val="00C92E11"/>
    <w:rsid w:val="00CF274D"/>
    <w:rsid w:val="00D23109"/>
    <w:rsid w:val="00DB1657"/>
    <w:rsid w:val="00DC1CD6"/>
    <w:rsid w:val="00DC486F"/>
    <w:rsid w:val="00DF5DD6"/>
    <w:rsid w:val="00E60683"/>
    <w:rsid w:val="00EE01F3"/>
    <w:rsid w:val="00EE5099"/>
    <w:rsid w:val="00F23EBE"/>
    <w:rsid w:val="00F325DF"/>
    <w:rsid w:val="00F66902"/>
    <w:rsid w:val="00FB5ED0"/>
    <w:rsid w:val="00FC491B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5A69FC2-083D-492B-BF16-5FFF1B59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792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7924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24FE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unhideWhenUsed/>
    <w:qFormat/>
    <w:rsid w:val="002F4135"/>
    <w:pPr>
      <w:spacing w:line="276" w:lineRule="auto"/>
      <w:ind w:left="720"/>
      <w:contextualSpacing/>
    </w:pPr>
    <w:rPr>
      <w:color w:val="262626" w:themeColor="text1" w:themeTint="D9"/>
      <w:kern w:val="2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D6C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shaven.aberdeenshire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hnshaven.aberdeenshire.sch.uk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scotland.gov.uk/parentzone/learningathome/index.asp" TargetMode="External"/><Relationship Id="rId11" Type="http://schemas.openxmlformats.org/officeDocument/2006/relationships/image" Target="media/image4.jpg"/><Relationship Id="rId5" Type="http://schemas.openxmlformats.org/officeDocument/2006/relationships/hyperlink" Target="http://www.educationscotland.gov.uk/parentzone/learningathome/index.asp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Reid</dc:creator>
  <cp:keywords/>
  <dc:description/>
  <cp:lastModifiedBy>Karen Johnstone</cp:lastModifiedBy>
  <cp:revision>2</cp:revision>
  <cp:lastPrinted>2016-02-04T15:35:00Z</cp:lastPrinted>
  <dcterms:created xsi:type="dcterms:W3CDTF">2018-04-12T22:50:00Z</dcterms:created>
  <dcterms:modified xsi:type="dcterms:W3CDTF">2018-04-12T22:50:00Z</dcterms:modified>
</cp:coreProperties>
</file>