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0614" w14:textId="77777777" w:rsidR="00E0692D" w:rsidRDefault="00E0692D"/>
    <w:tbl>
      <w:tblPr>
        <w:tblStyle w:val="TableGrid"/>
        <w:tblpPr w:leftFromText="180" w:rightFromText="180" w:vertAnchor="page" w:horzAnchor="margin" w:tblpY="1274"/>
        <w:tblW w:w="15843" w:type="dxa"/>
        <w:tblLook w:val="04A0" w:firstRow="1" w:lastRow="0" w:firstColumn="1" w:lastColumn="0" w:noHBand="0" w:noVBand="1"/>
      </w:tblPr>
      <w:tblGrid>
        <w:gridCol w:w="843"/>
        <w:gridCol w:w="2093"/>
        <w:gridCol w:w="2094"/>
        <w:gridCol w:w="2093"/>
        <w:gridCol w:w="2093"/>
        <w:gridCol w:w="2344"/>
        <w:gridCol w:w="1845"/>
        <w:gridCol w:w="2438"/>
      </w:tblGrid>
      <w:tr w:rsidR="00EA0E0D" w14:paraId="141872F6" w14:textId="77777777" w:rsidTr="00E0692D">
        <w:trPr>
          <w:trHeight w:val="524"/>
        </w:trPr>
        <w:tc>
          <w:tcPr>
            <w:tcW w:w="843" w:type="dxa"/>
            <w:shd w:val="clear" w:color="auto" w:fill="ACB9CA" w:themeFill="text2" w:themeFillTint="66"/>
          </w:tcPr>
          <w:p w14:paraId="4D64FA37" w14:textId="77777777" w:rsidR="000B5DEB" w:rsidRDefault="000B5DEB" w:rsidP="00EA0E0D"/>
        </w:tc>
        <w:tc>
          <w:tcPr>
            <w:tcW w:w="2093" w:type="dxa"/>
            <w:shd w:val="clear" w:color="auto" w:fill="ACB9CA" w:themeFill="text2" w:themeFillTint="66"/>
          </w:tcPr>
          <w:p w14:paraId="35DFFEBA" w14:textId="77777777" w:rsidR="000B5DEB" w:rsidRPr="000B5DEB" w:rsidRDefault="000B5DEB" w:rsidP="00EA0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>Parent Interview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094" w:type="dxa"/>
            <w:shd w:val="clear" w:color="auto" w:fill="ACB9CA" w:themeFill="text2" w:themeFillTint="66"/>
          </w:tcPr>
          <w:p w14:paraId="6D3BEAE0" w14:textId="77777777" w:rsidR="000B5DEB" w:rsidRPr="000B5DEB" w:rsidRDefault="000B5DEB" w:rsidP="00EA0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>Pupil Presentations</w:t>
            </w:r>
          </w:p>
        </w:tc>
        <w:tc>
          <w:tcPr>
            <w:tcW w:w="2093" w:type="dxa"/>
            <w:shd w:val="clear" w:color="auto" w:fill="ACB9CA" w:themeFill="text2" w:themeFillTint="66"/>
          </w:tcPr>
          <w:p w14:paraId="2EAE9441" w14:textId="77777777" w:rsidR="000B5DEB" w:rsidRPr="000B5DEB" w:rsidRDefault="000B5DEB" w:rsidP="00EA0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>Open Sessions</w:t>
            </w:r>
            <w:r w:rsidR="00EA0E0D">
              <w:rPr>
                <w:rFonts w:ascii="Comic Sans MS" w:hAnsi="Comic Sans MS"/>
                <w:sz w:val="24"/>
                <w:szCs w:val="24"/>
              </w:rPr>
              <w:t>/ Transitions</w:t>
            </w:r>
          </w:p>
        </w:tc>
        <w:tc>
          <w:tcPr>
            <w:tcW w:w="2093" w:type="dxa"/>
            <w:shd w:val="clear" w:color="auto" w:fill="ACB9CA" w:themeFill="text2" w:themeFillTint="66"/>
          </w:tcPr>
          <w:p w14:paraId="7A7A4545" w14:textId="77777777" w:rsidR="000B5DEB" w:rsidRPr="000B5DEB" w:rsidRDefault="000B5DEB" w:rsidP="00EA0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>Report</w:t>
            </w:r>
          </w:p>
        </w:tc>
        <w:tc>
          <w:tcPr>
            <w:tcW w:w="2344" w:type="dxa"/>
            <w:shd w:val="clear" w:color="auto" w:fill="ACB9CA" w:themeFill="text2" w:themeFillTint="66"/>
          </w:tcPr>
          <w:p w14:paraId="3FC06918" w14:textId="77777777" w:rsidR="000B5DEB" w:rsidRPr="000B5DEB" w:rsidRDefault="000B5DEB" w:rsidP="00EA0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>Children’s Work</w:t>
            </w:r>
          </w:p>
        </w:tc>
        <w:tc>
          <w:tcPr>
            <w:tcW w:w="1845" w:type="dxa"/>
            <w:shd w:val="clear" w:color="auto" w:fill="ACB9CA" w:themeFill="text2" w:themeFillTint="66"/>
          </w:tcPr>
          <w:p w14:paraId="538C8F77" w14:textId="77777777" w:rsidR="000B5DEB" w:rsidRPr="000B5DEB" w:rsidRDefault="000B5DEB" w:rsidP="00EA0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>Individual Feedback</w:t>
            </w:r>
          </w:p>
        </w:tc>
        <w:tc>
          <w:tcPr>
            <w:tcW w:w="2438" w:type="dxa"/>
            <w:shd w:val="clear" w:color="auto" w:fill="ACB9CA" w:themeFill="text2" w:themeFillTint="66"/>
          </w:tcPr>
          <w:p w14:paraId="5268A896" w14:textId="77777777" w:rsidR="000B5DEB" w:rsidRPr="000B5DEB" w:rsidRDefault="000B5DEB" w:rsidP="007121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DEB">
              <w:rPr>
                <w:rFonts w:ascii="Comic Sans MS" w:hAnsi="Comic Sans MS"/>
                <w:sz w:val="24"/>
                <w:szCs w:val="24"/>
              </w:rPr>
              <w:t xml:space="preserve">Ongoing Activities </w:t>
            </w:r>
          </w:p>
        </w:tc>
      </w:tr>
      <w:tr w:rsidR="0071212A" w14:paraId="3C49E0E0" w14:textId="77777777" w:rsidTr="00E0692D">
        <w:trPr>
          <w:trHeight w:val="1426"/>
        </w:trPr>
        <w:tc>
          <w:tcPr>
            <w:tcW w:w="843" w:type="dxa"/>
          </w:tcPr>
          <w:p w14:paraId="08FF137F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</w:p>
          <w:p w14:paraId="3C9BB798" w14:textId="77777777" w:rsidR="0071212A" w:rsidRPr="000B5DEB" w:rsidRDefault="0071212A" w:rsidP="00EA0E0D">
            <w:pPr>
              <w:jc w:val="center"/>
              <w:rPr>
                <w:b/>
                <w:sz w:val="24"/>
                <w:szCs w:val="24"/>
              </w:rPr>
            </w:pPr>
            <w:r w:rsidRPr="000B5DEB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093" w:type="dxa"/>
          </w:tcPr>
          <w:p w14:paraId="3CDF0E7F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48F740" w14:textId="77777777" w:rsidR="0071212A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 The Teacher</w:t>
            </w:r>
          </w:p>
          <w:p w14:paraId="53DCCB31" w14:textId="753C192F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(settling in/back, targets for the session, support requirements)</w:t>
            </w:r>
          </w:p>
        </w:tc>
        <w:tc>
          <w:tcPr>
            <w:tcW w:w="2094" w:type="dxa"/>
          </w:tcPr>
          <w:p w14:paraId="586BFA28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68A4D3" w14:textId="77777777" w:rsidR="0071212A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P1-3 Assembly</w:t>
            </w:r>
          </w:p>
          <w:p w14:paraId="668819C0" w14:textId="77777777" w:rsidR="00527C0E" w:rsidRDefault="00527C0E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909873" w14:textId="77777777" w:rsidR="0071212A" w:rsidRPr="00894178" w:rsidRDefault="0071212A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C355DF4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621BE1" w14:textId="2AFD1CA3" w:rsidR="0071212A" w:rsidRPr="00894178" w:rsidRDefault="001E597B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P1 Literacy</w:t>
            </w:r>
          </w:p>
          <w:p w14:paraId="7E0FC55B" w14:textId="77777777" w:rsidR="0071212A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P1 Phonics Lesson</w:t>
            </w:r>
          </w:p>
          <w:p w14:paraId="3CD45018" w14:textId="1FC2240E" w:rsidR="00D63CAB" w:rsidRPr="00894178" w:rsidRDefault="00D63CAB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 Literacy Event</w:t>
            </w:r>
          </w:p>
        </w:tc>
        <w:tc>
          <w:tcPr>
            <w:tcW w:w="2093" w:type="dxa"/>
          </w:tcPr>
          <w:p w14:paraId="38117BE4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CAA522" w14:textId="19DAF09F" w:rsidR="0071212A" w:rsidRPr="00894178" w:rsidRDefault="00D63CAB" w:rsidP="00F423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 SEESAW</w:t>
            </w:r>
          </w:p>
          <w:p w14:paraId="262DD1E2" w14:textId="77777777" w:rsidR="0071212A" w:rsidRPr="00894178" w:rsidRDefault="0071212A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D99E59" w14:textId="77777777" w:rsidR="0071212A" w:rsidRPr="00894178" w:rsidRDefault="0071212A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4" w:type="dxa"/>
          </w:tcPr>
          <w:p w14:paraId="259C8E9B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1794B9" w14:textId="283C3F58" w:rsidR="0071212A" w:rsidRPr="00894178" w:rsidRDefault="0071212A" w:rsidP="008612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Personal Learning P</w:t>
            </w:r>
            <w:r w:rsidR="009D449D">
              <w:rPr>
                <w:rFonts w:ascii="Comic Sans MS" w:hAnsi="Comic Sans MS"/>
                <w:sz w:val="20"/>
                <w:szCs w:val="20"/>
              </w:rPr>
              <w:t>upil Profiles/ P7 Glow</w:t>
            </w:r>
          </w:p>
          <w:p w14:paraId="5DB12A76" w14:textId="77777777" w:rsidR="00894178" w:rsidRPr="00894178" w:rsidRDefault="00894178" w:rsidP="0086122B">
            <w:pPr>
              <w:jc w:val="center"/>
              <w:rPr>
                <w:rFonts w:ascii="Comic Sans MS" w:hAnsi="Comic Sans MS"/>
              </w:rPr>
            </w:pPr>
          </w:p>
          <w:p w14:paraId="33A1BB5B" w14:textId="0ED78C4B" w:rsidR="00894178" w:rsidRPr="00D63CAB" w:rsidRDefault="00D63CAB" w:rsidP="008612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CAB">
              <w:rPr>
                <w:rFonts w:ascii="Comic Sans MS" w:hAnsi="Comic Sans MS"/>
                <w:sz w:val="20"/>
                <w:szCs w:val="20"/>
              </w:rPr>
              <w:t>Writing Wall - weekly</w:t>
            </w:r>
          </w:p>
          <w:p w14:paraId="7176A5DF" w14:textId="77777777" w:rsidR="00D63CAB" w:rsidRPr="00894178" w:rsidRDefault="00D63CAB" w:rsidP="0086122B">
            <w:pPr>
              <w:jc w:val="center"/>
              <w:rPr>
                <w:rFonts w:ascii="Comic Sans MS" w:hAnsi="Comic Sans MS"/>
              </w:rPr>
            </w:pPr>
          </w:p>
          <w:p w14:paraId="5E9D5E8F" w14:textId="77777777" w:rsidR="00894178" w:rsidRPr="00894178" w:rsidRDefault="00894178" w:rsidP="008612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Wall Displays</w:t>
            </w:r>
          </w:p>
        </w:tc>
        <w:tc>
          <w:tcPr>
            <w:tcW w:w="1845" w:type="dxa"/>
            <w:vMerge w:val="restart"/>
          </w:tcPr>
          <w:p w14:paraId="56417F3F" w14:textId="77777777" w:rsidR="0071212A" w:rsidRPr="00E0692D" w:rsidRDefault="0071212A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92D">
              <w:rPr>
                <w:rFonts w:ascii="Comic Sans MS" w:hAnsi="Comic Sans MS"/>
                <w:sz w:val="20"/>
                <w:szCs w:val="20"/>
              </w:rPr>
              <w:t>Early Intervention to support P7 transition if necessary</w:t>
            </w:r>
          </w:p>
          <w:p w14:paraId="29BB71EC" w14:textId="77777777" w:rsidR="0071212A" w:rsidRPr="00E0692D" w:rsidRDefault="0071212A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0E4301" w14:textId="77777777" w:rsidR="0071212A" w:rsidRPr="00E0692D" w:rsidRDefault="0071212A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92D">
              <w:rPr>
                <w:rFonts w:ascii="Comic Sans MS" w:hAnsi="Comic Sans MS"/>
                <w:sz w:val="20"/>
                <w:szCs w:val="20"/>
              </w:rPr>
              <w:t xml:space="preserve">IEPs </w:t>
            </w:r>
          </w:p>
          <w:p w14:paraId="192D2FCB" w14:textId="77777777" w:rsidR="0071212A" w:rsidRPr="00E0692D" w:rsidRDefault="0071212A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8F3B96" w14:textId="77777777" w:rsidR="0071212A" w:rsidRPr="00E0692D" w:rsidRDefault="0071212A" w:rsidP="00712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92D">
              <w:rPr>
                <w:rFonts w:ascii="Comic Sans MS" w:hAnsi="Comic Sans MS"/>
                <w:sz w:val="20"/>
                <w:szCs w:val="20"/>
              </w:rPr>
              <w:t xml:space="preserve">Education Psychologist review meetings </w:t>
            </w:r>
          </w:p>
          <w:p w14:paraId="12EDD637" w14:textId="77777777" w:rsidR="0071212A" w:rsidRPr="00E0692D" w:rsidRDefault="0071212A" w:rsidP="00712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3FC509" w14:textId="77777777" w:rsidR="0071212A" w:rsidRPr="00E0692D" w:rsidRDefault="0071212A" w:rsidP="00712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92D">
              <w:rPr>
                <w:rFonts w:ascii="Comic Sans MS" w:hAnsi="Comic Sans MS"/>
                <w:sz w:val="20"/>
                <w:szCs w:val="20"/>
              </w:rPr>
              <w:t xml:space="preserve">Multi-Agency Action Plan meetings </w:t>
            </w:r>
          </w:p>
          <w:p w14:paraId="2E76C7EE" w14:textId="77777777" w:rsidR="0071212A" w:rsidRPr="00E0692D" w:rsidRDefault="0071212A" w:rsidP="00712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E0D140" w14:textId="77777777" w:rsidR="0071212A" w:rsidRPr="00E0692D" w:rsidRDefault="0071212A" w:rsidP="00712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92D">
              <w:rPr>
                <w:rFonts w:ascii="Comic Sans MS" w:hAnsi="Comic Sans MS"/>
                <w:sz w:val="20"/>
                <w:szCs w:val="20"/>
              </w:rPr>
              <w:t xml:space="preserve">School Doctor reviews </w:t>
            </w:r>
          </w:p>
          <w:p w14:paraId="54C84B48" w14:textId="77777777" w:rsidR="0071212A" w:rsidRPr="00E0692D" w:rsidRDefault="0071212A" w:rsidP="00712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FCEA7D" w14:textId="77777777" w:rsidR="0071212A" w:rsidRPr="00894178" w:rsidRDefault="0071212A" w:rsidP="0071212A">
            <w:pPr>
              <w:jc w:val="center"/>
              <w:rPr>
                <w:rFonts w:ascii="Comic Sans MS" w:hAnsi="Comic Sans MS"/>
              </w:rPr>
            </w:pPr>
            <w:r w:rsidRPr="00E0692D">
              <w:rPr>
                <w:rFonts w:ascii="Comic Sans MS" w:hAnsi="Comic Sans MS"/>
                <w:sz w:val="20"/>
                <w:szCs w:val="20"/>
              </w:rPr>
              <w:t>Dental Reviews</w:t>
            </w:r>
          </w:p>
        </w:tc>
        <w:tc>
          <w:tcPr>
            <w:tcW w:w="2438" w:type="dxa"/>
            <w:vMerge w:val="restart"/>
          </w:tcPr>
          <w:p w14:paraId="5BBC9560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MAD Round ups</w:t>
            </w:r>
          </w:p>
          <w:p w14:paraId="6CBB6727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7136DB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Welcome In Wednesday</w:t>
            </w:r>
          </w:p>
          <w:p w14:paraId="4E525AC8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7181CC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Appointments with Parents</w:t>
            </w:r>
          </w:p>
          <w:p w14:paraId="21D9C2C8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124A19" w14:textId="2BBC78F6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Community Café</w:t>
            </w:r>
            <w:r w:rsidR="00D63CAB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6AB179F2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A02317" w14:textId="6858A4F0" w:rsidR="0071212A" w:rsidRPr="00894178" w:rsidRDefault="00D63CAB" w:rsidP="00EA0E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SEESAW</w:t>
            </w:r>
          </w:p>
          <w:p w14:paraId="5B6EEB97" w14:textId="77777777" w:rsidR="00590A0F" w:rsidRPr="00894178" w:rsidRDefault="00590A0F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50EF93" w14:textId="77777777" w:rsidR="00590A0F" w:rsidRPr="00894178" w:rsidRDefault="00590A0F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Newsletters </w:t>
            </w:r>
          </w:p>
          <w:p w14:paraId="4103AD93" w14:textId="77777777" w:rsidR="00590A0F" w:rsidRPr="00894178" w:rsidRDefault="00590A0F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26ABB5" w14:textId="77777777" w:rsidR="00590A0F" w:rsidRPr="00894178" w:rsidRDefault="00590A0F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School Website </w:t>
            </w:r>
          </w:p>
          <w:p w14:paraId="77960748" w14:textId="77777777" w:rsidR="00590A0F" w:rsidRPr="00894178" w:rsidRDefault="00590A0F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A24EC4" w14:textId="77777777" w:rsidR="00590A0F" w:rsidRPr="00894178" w:rsidRDefault="00590A0F" w:rsidP="00590A0F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School and Parent Council Facebook pages </w:t>
            </w:r>
          </w:p>
          <w:p w14:paraId="5AB4878C" w14:textId="77777777" w:rsidR="00590A0F" w:rsidRPr="00894178" w:rsidRDefault="00590A0F" w:rsidP="00590A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C0F799" w14:textId="77777777" w:rsidR="00590A0F" w:rsidRPr="00894178" w:rsidRDefault="00590A0F" w:rsidP="00590A0F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Homework Diaries </w:t>
            </w:r>
          </w:p>
          <w:p w14:paraId="37E79E72" w14:textId="77777777" w:rsidR="00894178" w:rsidRPr="00894178" w:rsidRDefault="00894178" w:rsidP="00590A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B64A8A" w14:textId="77777777" w:rsidR="00894178" w:rsidRPr="00894178" w:rsidRDefault="00590A0F" w:rsidP="00894178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Parent Council meetings and minutes </w:t>
            </w:r>
          </w:p>
          <w:p w14:paraId="2B5662C8" w14:textId="77777777" w:rsidR="00E0692D" w:rsidRDefault="00E0692D" w:rsidP="008941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18538C" w14:textId="77777777" w:rsidR="00590A0F" w:rsidRPr="00894178" w:rsidRDefault="00894178" w:rsidP="00894178">
            <w:pPr>
              <w:rPr>
                <w:rFonts w:ascii="Comic Sans MS" w:hAnsi="Comic Sans MS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Community Events </w:t>
            </w:r>
            <w:r w:rsidR="00590A0F" w:rsidRPr="00894178">
              <w:rPr>
                <w:rFonts w:ascii="Comic Sans MS" w:hAnsi="Comic Sans MS"/>
              </w:rPr>
              <w:t xml:space="preserve"> </w:t>
            </w:r>
          </w:p>
        </w:tc>
      </w:tr>
      <w:tr w:rsidR="0071212A" w14:paraId="60BCEAD6" w14:textId="77777777" w:rsidTr="00E0692D">
        <w:trPr>
          <w:trHeight w:val="1472"/>
        </w:trPr>
        <w:tc>
          <w:tcPr>
            <w:tcW w:w="843" w:type="dxa"/>
          </w:tcPr>
          <w:p w14:paraId="7944C1FF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</w:p>
          <w:p w14:paraId="5DD33E8F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  <w:r w:rsidRPr="000B5DEB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093" w:type="dxa"/>
          </w:tcPr>
          <w:p w14:paraId="33136FA9" w14:textId="77777777" w:rsidR="0071212A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AF7A78" w14:textId="77777777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Parent Consultations</w:t>
            </w:r>
          </w:p>
          <w:p w14:paraId="65F9F96D" w14:textId="77777777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(ASL Attendance)</w:t>
            </w:r>
          </w:p>
          <w:p w14:paraId="0C13D596" w14:textId="5673C9D9" w:rsidR="00D63CAB" w:rsidRPr="00894178" w:rsidRDefault="00D63CAB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FF5829A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DB4908" w14:textId="77777777" w:rsidR="0071212A" w:rsidRDefault="0071212A" w:rsidP="00FF3B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Christmas Nativity/ Service</w:t>
            </w:r>
          </w:p>
          <w:p w14:paraId="469B416C" w14:textId="77777777" w:rsidR="00D63CAB" w:rsidRDefault="00D63CAB" w:rsidP="00FF3B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29B270" w14:textId="77777777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P4-7 Assembly</w:t>
            </w:r>
          </w:p>
          <w:p w14:paraId="38A0471B" w14:textId="1A8DA262" w:rsidR="00D63CAB" w:rsidRPr="00894178" w:rsidRDefault="00D63CAB" w:rsidP="00FF3B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7D4A5B4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3E5F4DC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EF692D" w14:textId="77777777" w:rsidR="0071212A" w:rsidRDefault="0071212A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E-Report</w:t>
            </w:r>
          </w:p>
          <w:p w14:paraId="56A2A13D" w14:textId="77777777" w:rsidR="00E0692D" w:rsidRPr="00894178" w:rsidRDefault="00E0692D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(Nov)</w:t>
            </w:r>
          </w:p>
        </w:tc>
        <w:tc>
          <w:tcPr>
            <w:tcW w:w="2344" w:type="dxa"/>
          </w:tcPr>
          <w:p w14:paraId="38107C59" w14:textId="77777777" w:rsidR="0071212A" w:rsidRPr="00894178" w:rsidRDefault="0071212A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7F3E57" w14:textId="5FA75B88" w:rsidR="0071212A" w:rsidRPr="00894178" w:rsidRDefault="0071212A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Personal Learning </w:t>
            </w:r>
            <w:r w:rsidR="009D44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449D">
              <w:rPr>
                <w:rFonts w:ascii="Comic Sans MS" w:hAnsi="Comic Sans MS"/>
                <w:sz w:val="20"/>
                <w:szCs w:val="20"/>
              </w:rPr>
              <w:t>Profiles/ P7 Glow</w:t>
            </w:r>
          </w:p>
          <w:p w14:paraId="0B8791E9" w14:textId="77777777" w:rsidR="00894178" w:rsidRPr="00894178" w:rsidRDefault="00894178" w:rsidP="001F6F95">
            <w:pPr>
              <w:jc w:val="center"/>
              <w:rPr>
                <w:rFonts w:ascii="Comic Sans MS" w:hAnsi="Comic Sans MS"/>
              </w:rPr>
            </w:pPr>
          </w:p>
          <w:p w14:paraId="6AF54653" w14:textId="77777777" w:rsidR="00894178" w:rsidRPr="00894178" w:rsidRDefault="00894178" w:rsidP="001F6F95">
            <w:pPr>
              <w:jc w:val="center"/>
              <w:rPr>
                <w:rFonts w:ascii="Comic Sans MS" w:hAnsi="Comic Sans MS"/>
              </w:rPr>
            </w:pPr>
            <w:r w:rsidRPr="00894178">
              <w:rPr>
                <w:rFonts w:ascii="Comic Sans MS" w:hAnsi="Comic Sans MS"/>
              </w:rPr>
              <w:t>Learning Journeys</w:t>
            </w:r>
          </w:p>
          <w:p w14:paraId="5E97BE35" w14:textId="77777777" w:rsidR="00894178" w:rsidRPr="00894178" w:rsidRDefault="00894178" w:rsidP="001F6F95">
            <w:pPr>
              <w:jc w:val="center"/>
              <w:rPr>
                <w:rFonts w:ascii="Comic Sans MS" w:hAnsi="Comic Sans MS"/>
              </w:rPr>
            </w:pPr>
          </w:p>
          <w:p w14:paraId="7E68F25C" w14:textId="77777777" w:rsidR="00894178" w:rsidRPr="00894178" w:rsidRDefault="00894178" w:rsidP="001F6F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Wall Displays</w:t>
            </w:r>
          </w:p>
        </w:tc>
        <w:tc>
          <w:tcPr>
            <w:tcW w:w="1845" w:type="dxa"/>
            <w:vMerge/>
          </w:tcPr>
          <w:p w14:paraId="1B269DF9" w14:textId="77777777" w:rsidR="0071212A" w:rsidRPr="0071212A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33871853" w14:textId="77777777" w:rsidR="0071212A" w:rsidRPr="00FF3B18" w:rsidRDefault="0071212A" w:rsidP="00EA0E0D">
            <w:pPr>
              <w:rPr>
                <w:rFonts w:ascii="Comic Sans MS" w:hAnsi="Comic Sans MS"/>
              </w:rPr>
            </w:pPr>
          </w:p>
        </w:tc>
      </w:tr>
      <w:tr w:rsidR="0071212A" w14:paraId="09783863" w14:textId="77777777" w:rsidTr="00E0692D">
        <w:trPr>
          <w:trHeight w:val="1509"/>
        </w:trPr>
        <w:tc>
          <w:tcPr>
            <w:tcW w:w="843" w:type="dxa"/>
          </w:tcPr>
          <w:p w14:paraId="4A8A06E8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</w:p>
          <w:p w14:paraId="2C37D317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  <w:r w:rsidRPr="000B5DEB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2093" w:type="dxa"/>
          </w:tcPr>
          <w:p w14:paraId="74A9E6E7" w14:textId="77777777" w:rsidR="0071212A" w:rsidRPr="00894178" w:rsidRDefault="0071212A" w:rsidP="00FF3B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D66A11" w14:textId="77777777" w:rsidR="0071212A" w:rsidRPr="00894178" w:rsidRDefault="0071212A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CAFD3CA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5C960B" w14:textId="4C128996" w:rsidR="0071212A" w:rsidRPr="00894178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</w:t>
            </w:r>
            <w:r w:rsidR="00D63CAB">
              <w:rPr>
                <w:rFonts w:ascii="Comic Sans MS" w:hAnsi="Comic Sans MS"/>
                <w:sz w:val="20"/>
                <w:szCs w:val="20"/>
              </w:rPr>
              <w:t>1-3</w:t>
            </w:r>
            <w:r w:rsidRPr="00894178">
              <w:rPr>
                <w:rFonts w:ascii="Comic Sans MS" w:hAnsi="Comic Sans MS"/>
                <w:sz w:val="20"/>
                <w:szCs w:val="20"/>
              </w:rPr>
              <w:t xml:space="preserve"> Assembly</w:t>
            </w:r>
          </w:p>
          <w:p w14:paraId="0AF4FD8A" w14:textId="77777777" w:rsidR="0071212A" w:rsidRPr="00894178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AF4CEE" w14:textId="77777777" w:rsidR="0071212A" w:rsidRPr="00894178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Burns Recital</w:t>
            </w:r>
          </w:p>
        </w:tc>
        <w:tc>
          <w:tcPr>
            <w:tcW w:w="2093" w:type="dxa"/>
          </w:tcPr>
          <w:p w14:paraId="27273056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ED7B32" w14:textId="77777777" w:rsidR="0071212A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Relationships and Sexual Health – Parent Information</w:t>
            </w:r>
          </w:p>
          <w:p w14:paraId="38919316" w14:textId="77777777" w:rsidR="00D63CAB" w:rsidRDefault="00D63CAB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76200C" w14:textId="1DC8B9EE" w:rsidR="00D63CAB" w:rsidRPr="00894178" w:rsidRDefault="00D63CAB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 Literacy Event</w:t>
            </w:r>
          </w:p>
        </w:tc>
        <w:tc>
          <w:tcPr>
            <w:tcW w:w="2093" w:type="dxa"/>
          </w:tcPr>
          <w:p w14:paraId="12A6F24F" w14:textId="77777777" w:rsidR="0071212A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AA7680" w14:textId="77777777" w:rsidR="00D8514A" w:rsidRDefault="00D8514A" w:rsidP="00D851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E-Report</w:t>
            </w:r>
          </w:p>
          <w:p w14:paraId="3FB826CE" w14:textId="0B90D004" w:rsidR="00D8514A" w:rsidRPr="00894178" w:rsidRDefault="00D8514A" w:rsidP="00D851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(March)</w:t>
            </w:r>
          </w:p>
        </w:tc>
        <w:tc>
          <w:tcPr>
            <w:tcW w:w="2344" w:type="dxa"/>
          </w:tcPr>
          <w:p w14:paraId="16B57A64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C02DA3" w14:textId="4CC4D8FE" w:rsidR="00894178" w:rsidRDefault="0071212A" w:rsidP="00EA0E0D">
            <w:pPr>
              <w:rPr>
                <w:rFonts w:ascii="Comic Sans MS" w:hAnsi="Comic Sans MS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Personal Learning </w:t>
            </w:r>
            <w:r w:rsidR="009D44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449D">
              <w:rPr>
                <w:rFonts w:ascii="Comic Sans MS" w:hAnsi="Comic Sans MS"/>
                <w:sz w:val="20"/>
                <w:szCs w:val="20"/>
              </w:rPr>
              <w:t>Profiles/ P7 Glow</w:t>
            </w:r>
            <w:r w:rsidR="009D449D" w:rsidRPr="00894178">
              <w:rPr>
                <w:rFonts w:ascii="Comic Sans MS" w:hAnsi="Comic Sans MS"/>
              </w:rPr>
              <w:t xml:space="preserve"> </w:t>
            </w:r>
          </w:p>
          <w:p w14:paraId="36C5688F" w14:textId="77777777" w:rsidR="009D449D" w:rsidRPr="00894178" w:rsidRDefault="009D449D" w:rsidP="00EA0E0D">
            <w:pPr>
              <w:rPr>
                <w:rFonts w:ascii="Comic Sans MS" w:hAnsi="Comic Sans MS"/>
              </w:rPr>
            </w:pPr>
          </w:p>
          <w:p w14:paraId="18A3A3BA" w14:textId="77777777" w:rsidR="00894178" w:rsidRPr="00894178" w:rsidRDefault="00894178" w:rsidP="00EA0E0D">
            <w:pPr>
              <w:rPr>
                <w:rFonts w:ascii="Comic Sans MS" w:hAnsi="Comic Sans MS"/>
              </w:rPr>
            </w:pPr>
            <w:r w:rsidRPr="00894178">
              <w:rPr>
                <w:rFonts w:ascii="Comic Sans MS" w:hAnsi="Comic Sans MS"/>
              </w:rPr>
              <w:t>Learning Journeys</w:t>
            </w:r>
          </w:p>
          <w:p w14:paraId="58CCE46B" w14:textId="77777777" w:rsidR="00894178" w:rsidRPr="00894178" w:rsidRDefault="00894178" w:rsidP="00EA0E0D">
            <w:pPr>
              <w:rPr>
                <w:rFonts w:ascii="Comic Sans MS" w:hAnsi="Comic Sans MS"/>
              </w:rPr>
            </w:pPr>
          </w:p>
          <w:p w14:paraId="4763D282" w14:textId="77777777" w:rsidR="00894178" w:rsidRPr="00894178" w:rsidRDefault="00894178" w:rsidP="00EA0E0D">
            <w:pPr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Wall Displays</w:t>
            </w:r>
          </w:p>
        </w:tc>
        <w:tc>
          <w:tcPr>
            <w:tcW w:w="1845" w:type="dxa"/>
            <w:vMerge/>
          </w:tcPr>
          <w:p w14:paraId="5B8FA5CF" w14:textId="77777777" w:rsidR="0071212A" w:rsidRPr="0071212A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30D8D536" w14:textId="77777777" w:rsidR="0071212A" w:rsidRPr="00FF3B18" w:rsidRDefault="0071212A" w:rsidP="00EA0E0D">
            <w:pPr>
              <w:rPr>
                <w:rFonts w:ascii="Comic Sans MS" w:hAnsi="Comic Sans MS"/>
              </w:rPr>
            </w:pPr>
          </w:p>
        </w:tc>
      </w:tr>
      <w:tr w:rsidR="0071212A" w14:paraId="76A6F69B" w14:textId="77777777" w:rsidTr="00E0692D">
        <w:trPr>
          <w:trHeight w:val="1545"/>
        </w:trPr>
        <w:tc>
          <w:tcPr>
            <w:tcW w:w="843" w:type="dxa"/>
          </w:tcPr>
          <w:p w14:paraId="6417D12E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</w:p>
          <w:p w14:paraId="00C0B9CA" w14:textId="77777777" w:rsidR="0071212A" w:rsidRPr="000B5DEB" w:rsidRDefault="0071212A" w:rsidP="00EA0E0D">
            <w:pPr>
              <w:jc w:val="center"/>
              <w:rPr>
                <w:sz w:val="24"/>
                <w:szCs w:val="24"/>
              </w:rPr>
            </w:pPr>
            <w:r w:rsidRPr="000B5DEB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2093" w:type="dxa"/>
          </w:tcPr>
          <w:p w14:paraId="134E6A7D" w14:textId="77777777" w:rsidR="0071212A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57F24F" w14:textId="77777777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Parent Consultations</w:t>
            </w:r>
          </w:p>
          <w:p w14:paraId="42F7A3AE" w14:textId="77777777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(ASL Attendance)</w:t>
            </w:r>
          </w:p>
          <w:p w14:paraId="7CA43952" w14:textId="659B5666" w:rsidR="00D63CAB" w:rsidRPr="00894178" w:rsidRDefault="00D63CAB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337EECF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14F7E" w14:textId="77777777" w:rsidR="0071212A" w:rsidRPr="00894178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Sport’s Day</w:t>
            </w:r>
          </w:p>
          <w:p w14:paraId="1FE37BE1" w14:textId="77777777" w:rsidR="0071212A" w:rsidRPr="00894178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D75B04" w14:textId="77777777" w:rsidR="0071212A" w:rsidRDefault="0071212A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Leavers Assembly</w:t>
            </w:r>
          </w:p>
          <w:p w14:paraId="0976B673" w14:textId="77777777" w:rsidR="00D63CAB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CB7E66" w14:textId="7FBCCFA4" w:rsidR="00D63CAB" w:rsidRPr="00894178" w:rsidRDefault="00D63CAB" w:rsidP="00D63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P4-7 Assembly</w:t>
            </w:r>
          </w:p>
          <w:p w14:paraId="751417D0" w14:textId="7E351E46" w:rsidR="00D63CAB" w:rsidRPr="00894178" w:rsidRDefault="00D63CAB" w:rsidP="00C17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EE285CB" w14:textId="77777777" w:rsidR="0071212A" w:rsidRPr="00894178" w:rsidRDefault="0071212A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3380B4" w14:textId="77777777" w:rsidR="0071212A" w:rsidRPr="00894178" w:rsidRDefault="0071212A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P1 Induction Workshops</w:t>
            </w:r>
          </w:p>
        </w:tc>
        <w:tc>
          <w:tcPr>
            <w:tcW w:w="2093" w:type="dxa"/>
          </w:tcPr>
          <w:p w14:paraId="19DD6FEE" w14:textId="77777777" w:rsidR="0071212A" w:rsidRPr="00894178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1BBEB9" w14:textId="77777777" w:rsidR="0071212A" w:rsidRPr="00894178" w:rsidRDefault="0071212A" w:rsidP="00F423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DFC531" w14:textId="76203F07" w:rsidR="00E0692D" w:rsidRPr="00894178" w:rsidRDefault="00E0692D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4" w:type="dxa"/>
          </w:tcPr>
          <w:p w14:paraId="489CD599" w14:textId="77777777" w:rsidR="0071212A" w:rsidRPr="00894178" w:rsidRDefault="0071212A" w:rsidP="008941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>Health Week Learning Celebration</w:t>
            </w:r>
          </w:p>
          <w:p w14:paraId="43BB1E88" w14:textId="77777777" w:rsidR="00894178" w:rsidRPr="00894178" w:rsidRDefault="00894178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8F19F9" w14:textId="7238BF9A" w:rsidR="0071212A" w:rsidRPr="00894178" w:rsidRDefault="0071212A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  <w:sz w:val="20"/>
                <w:szCs w:val="20"/>
              </w:rPr>
              <w:t xml:space="preserve">Personal Learning </w:t>
            </w:r>
            <w:r w:rsidR="009D44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449D">
              <w:rPr>
                <w:rFonts w:ascii="Comic Sans MS" w:hAnsi="Comic Sans MS"/>
                <w:sz w:val="20"/>
                <w:szCs w:val="20"/>
              </w:rPr>
              <w:t>Profiles/ P7 Glow</w:t>
            </w:r>
            <w:bookmarkStart w:id="0" w:name="_GoBack"/>
            <w:bookmarkEnd w:id="0"/>
          </w:p>
          <w:p w14:paraId="18E46C1B" w14:textId="77777777" w:rsidR="00894178" w:rsidRPr="00894178" w:rsidRDefault="00894178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140B06" w14:textId="77777777" w:rsidR="00894178" w:rsidRPr="00894178" w:rsidRDefault="00894178" w:rsidP="00F423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178">
              <w:rPr>
                <w:rFonts w:ascii="Comic Sans MS" w:hAnsi="Comic Sans MS"/>
              </w:rPr>
              <w:t>Learning Journeys</w:t>
            </w:r>
          </w:p>
        </w:tc>
        <w:tc>
          <w:tcPr>
            <w:tcW w:w="1845" w:type="dxa"/>
            <w:vMerge/>
          </w:tcPr>
          <w:p w14:paraId="31F79609" w14:textId="77777777" w:rsidR="0071212A" w:rsidRPr="0071212A" w:rsidRDefault="0071212A" w:rsidP="00EA0E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02439B3C" w14:textId="77777777" w:rsidR="0071212A" w:rsidRPr="00FF3B18" w:rsidRDefault="0071212A" w:rsidP="00EA0E0D">
            <w:pPr>
              <w:rPr>
                <w:rFonts w:ascii="Comic Sans MS" w:hAnsi="Comic Sans MS"/>
              </w:rPr>
            </w:pPr>
          </w:p>
        </w:tc>
      </w:tr>
    </w:tbl>
    <w:p w14:paraId="7E4F7FC9" w14:textId="77777777" w:rsidR="00085E72" w:rsidRDefault="00085E72" w:rsidP="00EA0E0D"/>
    <w:sectPr w:rsidR="00085E72" w:rsidSect="00085E7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7162" w14:textId="77777777" w:rsidR="00E0692D" w:rsidRDefault="00E0692D" w:rsidP="00E0692D">
      <w:pPr>
        <w:spacing w:after="0" w:line="240" w:lineRule="auto"/>
      </w:pPr>
      <w:r>
        <w:separator/>
      </w:r>
    </w:p>
  </w:endnote>
  <w:endnote w:type="continuationSeparator" w:id="0">
    <w:p w14:paraId="29B48743" w14:textId="77777777" w:rsidR="00E0692D" w:rsidRDefault="00E0692D" w:rsidP="00E0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2CF1" w14:textId="77777777" w:rsidR="00E0692D" w:rsidRDefault="00E0692D" w:rsidP="00E0692D">
      <w:pPr>
        <w:spacing w:after="0" w:line="240" w:lineRule="auto"/>
      </w:pPr>
      <w:r>
        <w:separator/>
      </w:r>
    </w:p>
  </w:footnote>
  <w:footnote w:type="continuationSeparator" w:id="0">
    <w:p w14:paraId="52EF078D" w14:textId="77777777" w:rsidR="00E0692D" w:rsidRDefault="00E0692D" w:rsidP="00E0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C66D" w14:textId="77777777" w:rsidR="00E0692D" w:rsidRPr="007766B9" w:rsidRDefault="007766B9" w:rsidP="007766B9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D28CED3" wp14:editId="51935AB4">
          <wp:simplePos x="0" y="0"/>
          <wp:positionH relativeFrom="margin">
            <wp:posOffset>9144000</wp:posOffset>
          </wp:positionH>
          <wp:positionV relativeFrom="paragraph">
            <wp:posOffset>-386715</wp:posOffset>
          </wp:positionV>
          <wp:extent cx="630555" cy="732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hshaven School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B9">
      <w:rPr>
        <w:rFonts w:ascii="Comic Sans MS" w:hAnsi="Comic Sans MS"/>
        <w:sz w:val="32"/>
        <w:szCs w:val="32"/>
      </w:rPr>
      <w:t>Reporting Calendar</w:t>
    </w:r>
    <w:r>
      <w:rPr>
        <w:rFonts w:ascii="Comic Sans MS" w:hAnsi="Comic Sans MS"/>
        <w:sz w:val="32"/>
        <w:szCs w:val="32"/>
      </w:rPr>
      <w:t xml:space="preserve"> </w:t>
    </w:r>
  </w:p>
  <w:p w14:paraId="72C11198" w14:textId="77777777" w:rsidR="00E0692D" w:rsidRDefault="00E06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AD"/>
    <w:rsid w:val="000500DA"/>
    <w:rsid w:val="00085E72"/>
    <w:rsid w:val="000B5DEB"/>
    <w:rsid w:val="001E597B"/>
    <w:rsid w:val="001F6F95"/>
    <w:rsid w:val="002F03DF"/>
    <w:rsid w:val="004C40AD"/>
    <w:rsid w:val="00527C0E"/>
    <w:rsid w:val="0055751A"/>
    <w:rsid w:val="00590A0F"/>
    <w:rsid w:val="005B7233"/>
    <w:rsid w:val="00624C9C"/>
    <w:rsid w:val="0071212A"/>
    <w:rsid w:val="00765F3A"/>
    <w:rsid w:val="007669D0"/>
    <w:rsid w:val="007766B9"/>
    <w:rsid w:val="007A6484"/>
    <w:rsid w:val="007F2B7D"/>
    <w:rsid w:val="0086122B"/>
    <w:rsid w:val="00894178"/>
    <w:rsid w:val="009D449D"/>
    <w:rsid w:val="00C171A3"/>
    <w:rsid w:val="00D63CAB"/>
    <w:rsid w:val="00D8514A"/>
    <w:rsid w:val="00E0692D"/>
    <w:rsid w:val="00EA0E0D"/>
    <w:rsid w:val="00F423A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4D5FB9"/>
  <w15:chartTrackingRefBased/>
  <w15:docId w15:val="{A3B62DD9-A71A-46E3-AF7C-EC8BF9A5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2D"/>
  </w:style>
  <w:style w:type="paragraph" w:styleId="Footer">
    <w:name w:val="footer"/>
    <w:basedOn w:val="Normal"/>
    <w:link w:val="FooterChar"/>
    <w:uiPriority w:val="99"/>
    <w:unhideWhenUsed/>
    <w:rsid w:val="00E0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Johnstone</dc:creator>
  <cp:keywords/>
  <dc:description/>
  <cp:lastModifiedBy>Karen Johnstone</cp:lastModifiedBy>
  <cp:revision>7</cp:revision>
  <dcterms:created xsi:type="dcterms:W3CDTF">2018-03-08T10:43:00Z</dcterms:created>
  <dcterms:modified xsi:type="dcterms:W3CDTF">2019-08-22T10:41:00Z</dcterms:modified>
</cp:coreProperties>
</file>